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B8" w:rsidRPr="006E4C45" w:rsidRDefault="00D456B8" w:rsidP="00D456B8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E4C4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</w:t>
      </w:r>
      <w:r w:rsidRPr="006E4C4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object w:dxaOrig="10036" w:dyaOrig="12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>
            <v:imagedata r:id="rId6" o:title=""/>
          </v:shape>
          <o:OLEObject Type="Embed" ProgID="MSPhotoEd.3" ShapeID="_x0000_i1025" DrawAspect="Content" ObjectID="_1801641364" r:id="rId7"/>
        </w:object>
      </w:r>
    </w:p>
    <w:p w:rsidR="00D456B8" w:rsidRPr="006E4C45" w:rsidRDefault="00D456B8" w:rsidP="00D456B8">
      <w:pPr>
        <w:keepNext/>
        <w:spacing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  </w:t>
      </w:r>
      <w:r w:rsidRPr="009654B1">
        <w:rPr>
          <w:rFonts w:ascii="Times New Roman" w:eastAsiaTheme="minorEastAsia" w:hAnsi="Times New Roman" w:cs="Times New Roman"/>
          <w:b/>
          <w:caps/>
          <w:sz w:val="28"/>
          <w:szCs w:val="28"/>
          <w:lang w:val="x-none" w:eastAsia="ru-RU"/>
        </w:rPr>
        <w:t>Администрация городского округа закрытое административно-территориальное образование поселок Видяево Мурманской области</w:t>
      </w:r>
    </w:p>
    <w:p w:rsidR="00D456B8" w:rsidRPr="009654B1" w:rsidRDefault="00D456B8" w:rsidP="00D456B8">
      <w:pPr>
        <w:keepNext/>
        <w:spacing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ПОСТАНОВЛЕНИЕ</w:t>
      </w: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244D6" w:rsidRPr="002244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2244D6" w:rsidRPr="002244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134</w:t>
      </w:r>
    </w:p>
    <w:p w:rsidR="00123081" w:rsidRPr="009654B1" w:rsidRDefault="00123081" w:rsidP="00D45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379" w:rsidRPr="009654B1" w:rsidRDefault="00851379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E17" w:rsidRPr="002F2E20" w:rsidRDefault="00D456B8" w:rsidP="00717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проведени</w:t>
      </w:r>
      <w:r w:rsidR="008A1857"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17E17" w:rsidRPr="002F2E2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17E17">
        <w:rPr>
          <w:rFonts w:ascii="Times New Roman" w:hAnsi="Times New Roman" w:cs="Times New Roman"/>
          <w:b/>
          <w:sz w:val="28"/>
          <w:szCs w:val="28"/>
        </w:rPr>
        <w:t>заочного</w:t>
      </w:r>
      <w:r w:rsidR="00717E17" w:rsidRPr="002F2E20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717E17" w:rsidRDefault="00717E17" w:rsidP="00717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7BE">
        <w:rPr>
          <w:rFonts w:ascii="Times New Roman" w:hAnsi="Times New Roman" w:cs="Times New Roman"/>
          <w:b/>
          <w:sz w:val="28"/>
          <w:szCs w:val="28"/>
        </w:rPr>
        <w:t xml:space="preserve">методических разработок </w:t>
      </w:r>
      <w:r w:rsidRPr="00582028">
        <w:rPr>
          <w:rFonts w:ascii="Times New Roman" w:hAnsi="Times New Roman" w:cs="Times New Roman"/>
          <w:b/>
          <w:sz w:val="28"/>
          <w:szCs w:val="28"/>
        </w:rPr>
        <w:t>педагогов по исследовательской и проектной деятельности обучающихся и воспитанников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образовательных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Видяево</w:t>
      </w: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456B8" w:rsidRPr="00717E17" w:rsidRDefault="00D456B8" w:rsidP="00D45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соответствии с 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постановлением </w:t>
      </w:r>
      <w:proofErr w:type="gramStart"/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proofErr w:type="gramEnd"/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 ЗАТО Видяево от </w:t>
      </w:r>
      <w:r w:rsidR="003876CE" w:rsidRPr="009654B1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17E17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876CE" w:rsidRPr="009654B1"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.2024 № </w:t>
      </w:r>
      <w:r w:rsidR="003876CE" w:rsidRPr="009654B1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717E17">
        <w:rPr>
          <w:rFonts w:ascii="Times New Roman" w:eastAsia="Calibri" w:hAnsi="Times New Roman" w:cs="Times New Roman"/>
          <w:bCs/>
          <w:sz w:val="28"/>
          <w:szCs w:val="28"/>
        </w:rPr>
        <w:t>120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44BD0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«О </w:t>
      </w:r>
      <w:r w:rsidR="00DF0D44" w:rsidRPr="00717E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8A1857" w:rsidRPr="00717E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F0D44" w:rsidRPr="00717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E17" w:rsidRPr="00717E17">
        <w:rPr>
          <w:rFonts w:ascii="Times New Roman" w:hAnsi="Times New Roman" w:cs="Times New Roman"/>
          <w:sz w:val="28"/>
          <w:szCs w:val="28"/>
        </w:rPr>
        <w:t>муниципального заочного конкурса</w:t>
      </w:r>
      <w:r w:rsidR="00717E17">
        <w:rPr>
          <w:rFonts w:ascii="Times New Roman" w:hAnsi="Times New Roman" w:cs="Times New Roman"/>
          <w:sz w:val="28"/>
          <w:szCs w:val="28"/>
        </w:rPr>
        <w:t xml:space="preserve"> </w:t>
      </w:r>
      <w:r w:rsidR="00717E17" w:rsidRPr="00717E17">
        <w:rPr>
          <w:rFonts w:ascii="Times New Roman" w:hAnsi="Times New Roman" w:cs="Times New Roman"/>
          <w:sz w:val="28"/>
          <w:szCs w:val="28"/>
        </w:rPr>
        <w:t>методических разработок педагогов по исследовательской и проектной деятельности обучающихся и воспитанников в образовательных учреждениях ЗАТО Видяево</w:t>
      </w:r>
      <w:r w:rsidR="00344BD0" w:rsidRPr="009654B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F0D44" w:rsidRPr="009654B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A71BD" w:rsidRPr="009654B1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руководствуясь Уставом ЗАТО Видяево,</w:t>
      </w:r>
    </w:p>
    <w:p w:rsidR="00D456B8" w:rsidRPr="009654B1" w:rsidRDefault="00D456B8" w:rsidP="00D456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51379" w:rsidRPr="00717E17" w:rsidRDefault="00717E17" w:rsidP="00717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6B8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2BA4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90B" w:rsidRPr="009654B1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E2590B" w:rsidRPr="009654B1">
        <w:rPr>
          <w:rFonts w:ascii="Times New Roman" w:hAnsi="Times New Roman" w:cs="Times New Roman"/>
          <w:sz w:val="28"/>
          <w:szCs w:val="28"/>
        </w:rPr>
        <w:t>прилагаемые итоги</w:t>
      </w:r>
      <w:r w:rsidR="00D026C1" w:rsidRPr="009654B1">
        <w:rPr>
          <w:rFonts w:ascii="Times New Roman" w:hAnsi="Times New Roman" w:cs="Times New Roman"/>
          <w:sz w:val="28"/>
          <w:szCs w:val="28"/>
        </w:rPr>
        <w:t xml:space="preserve"> </w:t>
      </w:r>
      <w:r w:rsidRPr="00717E17">
        <w:rPr>
          <w:rFonts w:ascii="Times New Roman" w:hAnsi="Times New Roman" w:cs="Times New Roman"/>
          <w:sz w:val="28"/>
          <w:szCs w:val="28"/>
        </w:rPr>
        <w:t>муниципального заочного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E17">
        <w:rPr>
          <w:rFonts w:ascii="Times New Roman" w:hAnsi="Times New Roman" w:cs="Times New Roman"/>
          <w:sz w:val="28"/>
          <w:szCs w:val="28"/>
        </w:rPr>
        <w:t xml:space="preserve">методических разработок педагогов по исследовательской и проектной деятельности обучающихся и воспитанников в образовательных </w:t>
      </w:r>
      <w:proofErr w:type="gramStart"/>
      <w:r w:rsidRPr="00717E17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717E17">
        <w:rPr>
          <w:rFonts w:ascii="Times New Roman" w:hAnsi="Times New Roman" w:cs="Times New Roman"/>
          <w:sz w:val="28"/>
          <w:szCs w:val="28"/>
        </w:rPr>
        <w:t xml:space="preserve"> ЗАТО Видяево</w:t>
      </w:r>
      <w:r w:rsidR="00851379" w:rsidRPr="009654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56B8" w:rsidRPr="009654B1" w:rsidRDefault="00D456B8" w:rsidP="00FE2B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71BD"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 Настоящее постановление вступает в силу с момента его подписания.</w:t>
      </w:r>
    </w:p>
    <w:p w:rsidR="00D456B8" w:rsidRPr="009654B1" w:rsidRDefault="00D456B8" w:rsidP="00D456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456B8" w:rsidRPr="009654B1" w:rsidRDefault="00D456B8" w:rsidP="00D456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</w:t>
      </w:r>
      <w:proofErr w:type="gramStart"/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Глава</w:t>
      </w:r>
      <w:proofErr w:type="gramEnd"/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ЗАТО Видяево                                                                        С.В. </w:t>
      </w:r>
      <w:proofErr w:type="spellStart"/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Богза</w:t>
      </w:r>
      <w:proofErr w:type="spellEnd"/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A6872" w:rsidRPr="009654B1" w:rsidRDefault="006A6872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D44" w:rsidRPr="009654B1" w:rsidRDefault="00DF0D44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D44" w:rsidRPr="009654B1" w:rsidRDefault="00DF0D44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FC10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D456B8" w:rsidRPr="009654B1" w:rsidRDefault="00EA71BD" w:rsidP="00D456B8">
      <w:pPr>
        <w:spacing w:after="0" w:line="240" w:lineRule="auto"/>
        <w:ind w:left="-533" w:firstLine="15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56B8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</w:p>
    <w:p w:rsidR="00D456B8" w:rsidRPr="009654B1" w:rsidRDefault="00D456B8" w:rsidP="00D456B8">
      <w:pPr>
        <w:spacing w:after="0" w:line="240" w:lineRule="auto"/>
        <w:ind w:left="-533" w:firstLine="15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</w:t>
      </w: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2244D6" w:rsidRPr="002244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2244D6" w:rsidRPr="002244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134</w:t>
      </w: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7E17" w:rsidRPr="00717E17" w:rsidRDefault="009654B1" w:rsidP="00717E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17">
        <w:rPr>
          <w:rFonts w:ascii="Times New Roman" w:hAnsi="Times New Roman" w:cs="Times New Roman"/>
          <w:b/>
          <w:sz w:val="28"/>
          <w:szCs w:val="28"/>
        </w:rPr>
        <w:t xml:space="preserve">Итоги проведения </w:t>
      </w:r>
      <w:r w:rsidR="00717E17" w:rsidRPr="00717E17">
        <w:rPr>
          <w:rFonts w:ascii="Times New Roman" w:hAnsi="Times New Roman" w:cs="Times New Roman"/>
          <w:b/>
          <w:sz w:val="28"/>
          <w:szCs w:val="28"/>
        </w:rPr>
        <w:t>муниципального заочного конкурса</w:t>
      </w:r>
    </w:p>
    <w:p w:rsidR="00DF0D44" w:rsidRPr="00717E17" w:rsidRDefault="00717E17" w:rsidP="00717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7E17">
        <w:rPr>
          <w:rFonts w:ascii="Times New Roman" w:hAnsi="Times New Roman" w:cs="Times New Roman"/>
          <w:b/>
          <w:sz w:val="28"/>
          <w:szCs w:val="28"/>
        </w:rPr>
        <w:t xml:space="preserve">методических разработок педагогов по исследовательской и проектной деятельности обучающихся и воспитанников в образовательных </w:t>
      </w:r>
      <w:proofErr w:type="gramStart"/>
      <w:r w:rsidRPr="00717E17">
        <w:rPr>
          <w:rFonts w:ascii="Times New Roman" w:hAnsi="Times New Roman" w:cs="Times New Roman"/>
          <w:b/>
          <w:sz w:val="28"/>
          <w:szCs w:val="28"/>
        </w:rPr>
        <w:t>учреждениях</w:t>
      </w:r>
      <w:proofErr w:type="gramEnd"/>
      <w:r w:rsidRPr="00717E17">
        <w:rPr>
          <w:rFonts w:ascii="Times New Roman" w:hAnsi="Times New Roman" w:cs="Times New Roman"/>
          <w:b/>
          <w:sz w:val="28"/>
          <w:szCs w:val="28"/>
        </w:rPr>
        <w:t xml:space="preserve"> ЗАТО Видяево</w:t>
      </w:r>
    </w:p>
    <w:p w:rsidR="005A3B4A" w:rsidRPr="009654B1" w:rsidRDefault="005A3B4A" w:rsidP="00D456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1"/>
        <w:gridCol w:w="4429"/>
        <w:gridCol w:w="4193"/>
      </w:tblGrid>
      <w:tr w:rsidR="00851379" w:rsidRPr="009654B1" w:rsidTr="0009248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96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96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ФИО Конкурсанта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96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456B8" w:rsidRPr="009654B1" w:rsidTr="00092482"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8" w:rsidRPr="00717E17" w:rsidRDefault="00717E17" w:rsidP="007A0EE2">
            <w:pPr>
              <w:widowControl w:val="0"/>
              <w:ind w:right="5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717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Лучшая методическая разработка «Организация исследовательского проекта с детьми дошкольного возраста»</w:t>
            </w:r>
          </w:p>
        </w:tc>
      </w:tr>
      <w:tr w:rsidR="00851379" w:rsidRPr="009654B1" w:rsidTr="0009248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0134A8" w:rsidP="007A0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Альгпеус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Викторовна, воспитатель </w:t>
            </w:r>
            <w:proofErr w:type="gramStart"/>
            <w:r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proofErr w:type="gramEnd"/>
            <w:r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Видяево «Детский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Ёлочка</w:t>
            </w:r>
            <w:r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379" w:rsidRPr="009654B1" w:rsidTr="0009248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0134A8" w:rsidP="0038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Козулина Элеонора Владимировна, воспитатель </w:t>
            </w:r>
            <w:proofErr w:type="gramStart"/>
            <w:r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proofErr w:type="gramEnd"/>
            <w:r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Видяево «Детский сад №1 «Солнышко»»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7A0EE2" w:rsidRPr="009654B1" w:rsidTr="00092482"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E2" w:rsidRPr="00717E17" w:rsidRDefault="00717E17" w:rsidP="007A0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Лучшая методическая разработка «Организация исследовательской и проектной деятельности с </w:t>
            </w:r>
            <w:proofErr w:type="gramStart"/>
            <w:r w:rsidRPr="00717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17E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уроках и во внеурочной деятельности»</w:t>
            </w:r>
          </w:p>
        </w:tc>
      </w:tr>
      <w:tr w:rsidR="007A0EE2" w:rsidRPr="009654B1" w:rsidTr="00092482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E2" w:rsidRPr="009654B1" w:rsidRDefault="007A0EE2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E2" w:rsidRPr="009654B1" w:rsidRDefault="000134A8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Виктория Степановна</w:t>
            </w:r>
            <w:r w:rsidR="007A0EE2"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, педагог дополнительного образования МБУ </w:t>
            </w:r>
            <w:proofErr w:type="gramStart"/>
            <w:r w:rsidR="007A0EE2" w:rsidRPr="009654B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7A0EE2"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ЗАТО Видяево ЦДО «Олимп»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E2" w:rsidRPr="009654B1" w:rsidRDefault="000134A8" w:rsidP="0038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</w:tbl>
    <w:p w:rsidR="00D456B8" w:rsidRPr="009654B1" w:rsidRDefault="00D456B8" w:rsidP="00D456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56B8" w:rsidRPr="00092482" w:rsidRDefault="00092482" w:rsidP="004C48E6">
      <w:pPr>
        <w:tabs>
          <w:tab w:val="left" w:pos="83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92482">
        <w:rPr>
          <w:rFonts w:ascii="Times New Roman" w:hAnsi="Times New Roman" w:cs="Times New Roman"/>
          <w:sz w:val="28"/>
          <w:szCs w:val="28"/>
        </w:rPr>
        <w:t xml:space="preserve">Считать принявшими участие в муниципальном заочном конкурсе методических разработок педагогов по исследовательской и проектной деятельности обучающихся и воспитанников в образовательных </w:t>
      </w:r>
      <w:proofErr w:type="gramStart"/>
      <w:r w:rsidRPr="00092482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092482">
        <w:rPr>
          <w:rFonts w:ascii="Times New Roman" w:hAnsi="Times New Roman" w:cs="Times New Roman"/>
          <w:sz w:val="28"/>
          <w:szCs w:val="28"/>
        </w:rPr>
        <w:t xml:space="preserve"> ЗАТО Видяево</w:t>
      </w:r>
      <w:r w:rsidRPr="0009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педагогов образовательных организаций:</w:t>
      </w:r>
    </w:p>
    <w:p w:rsidR="00D456B8" w:rsidRDefault="00092482" w:rsidP="004C48E6">
      <w:pPr>
        <w:pStyle w:val="a6"/>
        <w:tabs>
          <w:tab w:val="left" w:pos="838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О</w:t>
      </w:r>
      <w:r w:rsidRPr="00092482">
        <w:rPr>
          <w:rFonts w:ascii="Times New Roman" w:hAnsi="Times New Roman" w:cs="Times New Roman"/>
          <w:sz w:val="28"/>
          <w:szCs w:val="28"/>
        </w:rPr>
        <w:t>садчая Анна Э</w:t>
      </w:r>
      <w:r>
        <w:rPr>
          <w:rFonts w:ascii="Times New Roman" w:hAnsi="Times New Roman" w:cs="Times New Roman"/>
          <w:sz w:val="28"/>
          <w:szCs w:val="28"/>
        </w:rPr>
        <w:t xml:space="preserve">дуардовна, </w:t>
      </w:r>
      <w:r w:rsidRPr="00092482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924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proofErr w:type="gramEnd"/>
      <w:r w:rsidRPr="0009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«Детский сад №1 «Солнышко»»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2482" w:rsidRPr="00092482" w:rsidRDefault="00092482" w:rsidP="004C48E6">
      <w:pPr>
        <w:pStyle w:val="a6"/>
        <w:tabs>
          <w:tab w:val="left" w:pos="838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</w:t>
      </w:r>
      <w:r w:rsidRPr="00092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Беккалиева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Сергеевна, </w:t>
      </w:r>
      <w:r w:rsidRPr="00092482"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924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2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proofErr w:type="gramEnd"/>
      <w:r w:rsidRPr="00092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«Детский сад №1 «Солнышко»»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56B8" w:rsidRDefault="00D456B8" w:rsidP="00FC1052">
      <w:pPr>
        <w:tabs>
          <w:tab w:val="left" w:pos="83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E17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7E17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7E17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7E17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7E17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7E17" w:rsidRPr="009654B1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A71BD" w:rsidRPr="009654B1" w:rsidRDefault="00EA71BD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A0EE2" w:rsidRPr="007A0EE2" w:rsidRDefault="007A0EE2" w:rsidP="007A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A0EE2" w:rsidRPr="007A0EE2" w:rsidRDefault="007A0EE2" w:rsidP="007A0EE2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bookmarkStart w:id="0" w:name="_GoBack"/>
      <w:bookmarkEnd w:id="0"/>
    </w:p>
    <w:p w:rsidR="007A0EE2" w:rsidRPr="007A0EE2" w:rsidRDefault="007A0EE2" w:rsidP="007A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A71BD" w:rsidRPr="00F45FEC" w:rsidRDefault="00EA71BD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A71BD" w:rsidRPr="00F45FEC" w:rsidSect="00FE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900A7"/>
    <w:multiLevelType w:val="hybridMultilevel"/>
    <w:tmpl w:val="233C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8B"/>
    <w:rsid w:val="000134A8"/>
    <w:rsid w:val="00092482"/>
    <w:rsid w:val="000A6B78"/>
    <w:rsid w:val="000B0951"/>
    <w:rsid w:val="00123081"/>
    <w:rsid w:val="002244D6"/>
    <w:rsid w:val="00344BD0"/>
    <w:rsid w:val="00384DE4"/>
    <w:rsid w:val="003876CE"/>
    <w:rsid w:val="003C09E4"/>
    <w:rsid w:val="004C48E6"/>
    <w:rsid w:val="00585E0E"/>
    <w:rsid w:val="005A3B4A"/>
    <w:rsid w:val="00602BF5"/>
    <w:rsid w:val="0060743F"/>
    <w:rsid w:val="006A6872"/>
    <w:rsid w:val="007173C6"/>
    <w:rsid w:val="00717E17"/>
    <w:rsid w:val="00726573"/>
    <w:rsid w:val="0077568B"/>
    <w:rsid w:val="007A0EE2"/>
    <w:rsid w:val="00851379"/>
    <w:rsid w:val="008A1857"/>
    <w:rsid w:val="00905EEC"/>
    <w:rsid w:val="009654B1"/>
    <w:rsid w:val="00A22744"/>
    <w:rsid w:val="00A33129"/>
    <w:rsid w:val="00BC3372"/>
    <w:rsid w:val="00C135ED"/>
    <w:rsid w:val="00D026C1"/>
    <w:rsid w:val="00D456B8"/>
    <w:rsid w:val="00DF0D44"/>
    <w:rsid w:val="00E2590B"/>
    <w:rsid w:val="00EA71BD"/>
    <w:rsid w:val="00F07BDE"/>
    <w:rsid w:val="00FB33C3"/>
    <w:rsid w:val="00FC1052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456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56B8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A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24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456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56B8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A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2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mito#spec#2</dc:creator>
  <cp:keywords/>
  <dc:description/>
  <cp:lastModifiedBy>mito#spec#2</cp:lastModifiedBy>
  <cp:revision>27</cp:revision>
  <cp:lastPrinted>2025-02-17T11:24:00Z</cp:lastPrinted>
  <dcterms:created xsi:type="dcterms:W3CDTF">2024-04-04T07:06:00Z</dcterms:created>
  <dcterms:modified xsi:type="dcterms:W3CDTF">2025-02-21T08:10:00Z</dcterms:modified>
</cp:coreProperties>
</file>