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B8" w:rsidRPr="006E4C45" w:rsidRDefault="00D456B8" w:rsidP="00D456B8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</w:t>
      </w:r>
      <w:r w:rsidRPr="006E4C4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object w:dxaOrig="10036" w:dyaOrig="1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5" o:title=""/>
          </v:shape>
          <o:OLEObject Type="Embed" ProgID="MSPhotoEd.3" ShapeID="_x0000_i1025" DrawAspect="Content" ObjectID="_1801312706" r:id="rId6"/>
        </w:object>
      </w:r>
    </w:p>
    <w:p w:rsidR="00D456B8" w:rsidRPr="006E4C45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 xml:space="preserve">  </w:t>
      </w:r>
      <w:r w:rsidRPr="009654B1">
        <w:rPr>
          <w:rFonts w:ascii="Times New Roman" w:eastAsiaTheme="minorEastAsia" w:hAnsi="Times New Roman" w:cs="Times New Roman"/>
          <w:b/>
          <w:caps/>
          <w:sz w:val="28"/>
          <w:szCs w:val="28"/>
          <w:lang w:val="x-none" w:eastAsia="ru-RU"/>
        </w:rPr>
        <w:t>Администрация городского округа закрытое административно-территориальное образование поселок Видяево Мурманской области</w:t>
      </w:r>
    </w:p>
    <w:p w:rsidR="00D456B8" w:rsidRPr="009654B1" w:rsidRDefault="00D456B8" w:rsidP="00D456B8">
      <w:pPr>
        <w:keepNext/>
        <w:spacing w:after="6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ПОСТАНОВЛЕНИЕ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6F9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996F99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123081" w:rsidRPr="009654B1" w:rsidRDefault="00123081" w:rsidP="00D456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1379" w:rsidRPr="009654B1" w:rsidRDefault="00851379" w:rsidP="00D45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0222" w:rsidRPr="002F2E20" w:rsidRDefault="00D456B8" w:rsidP="007F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проведени</w:t>
      </w:r>
      <w:r w:rsidR="008A1857"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0222" w:rsidRPr="002F2E2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F0222">
        <w:rPr>
          <w:rFonts w:ascii="Times New Roman" w:hAnsi="Times New Roman" w:cs="Times New Roman"/>
          <w:b/>
          <w:sz w:val="28"/>
          <w:szCs w:val="28"/>
        </w:rPr>
        <w:t>заочного</w:t>
      </w:r>
      <w:r w:rsidR="007F0222" w:rsidRPr="002F2E20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7F0222" w:rsidRDefault="007F0222" w:rsidP="007F0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узких</w:t>
      </w:r>
      <w:r w:rsidRPr="00950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 в школе и детском саду</w:t>
      </w:r>
    </w:p>
    <w:p w:rsidR="00D456B8" w:rsidRPr="009654B1" w:rsidRDefault="007F0222" w:rsidP="007F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«Педагогическая находка»</w:t>
      </w:r>
    </w:p>
    <w:p w:rsidR="00D456B8" w:rsidRPr="009654B1" w:rsidRDefault="00D456B8" w:rsidP="00D456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D456B8" w:rsidRPr="00717E17" w:rsidRDefault="00D456B8" w:rsidP="007F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соответствии с 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постановлением </w:t>
      </w:r>
      <w:proofErr w:type="gramStart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proofErr w:type="gramEnd"/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ЗАТО Видяево от 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717E17"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3876CE" w:rsidRPr="009654B1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.2024 № </w:t>
      </w:r>
      <w:r w:rsidR="003876CE" w:rsidRPr="004F321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717E17" w:rsidRPr="004F3216">
        <w:rPr>
          <w:rFonts w:ascii="Times New Roman" w:eastAsia="Calibri" w:hAnsi="Times New Roman" w:cs="Times New Roman"/>
          <w:bCs/>
          <w:sz w:val="28"/>
          <w:szCs w:val="28"/>
        </w:rPr>
        <w:t>12</w:t>
      </w:r>
      <w:r w:rsidR="004F3216" w:rsidRPr="004F321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DF0D44" w:rsidRPr="009654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44BD0" w:rsidRPr="007F022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F0222" w:rsidRPr="007F0222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О</w:t>
      </w:r>
      <w:r w:rsidR="007F0222" w:rsidRPr="007F0222">
        <w:rPr>
          <w:rFonts w:ascii="Times New Roman" w:hAnsi="Times New Roman" w:cs="Times New Roman"/>
          <w:sz w:val="28"/>
          <w:szCs w:val="28"/>
        </w:rPr>
        <w:t xml:space="preserve"> проведении муниципального заочного конкурса</w:t>
      </w:r>
      <w:r w:rsidR="007F0222">
        <w:rPr>
          <w:rFonts w:ascii="Times New Roman" w:hAnsi="Times New Roman" w:cs="Times New Roman"/>
          <w:sz w:val="28"/>
          <w:szCs w:val="28"/>
        </w:rPr>
        <w:t xml:space="preserve"> </w:t>
      </w:r>
      <w:r w:rsidR="007F0222" w:rsidRPr="007F0222">
        <w:rPr>
          <w:rFonts w:ascii="Times New Roman" w:hAnsi="Times New Roman" w:cs="Times New Roman"/>
          <w:color w:val="000000" w:themeColor="text1"/>
          <w:sz w:val="28"/>
          <w:szCs w:val="28"/>
        </w:rPr>
        <w:t>для узких специалистов в школе и детском саду</w:t>
      </w:r>
      <w:r w:rsidR="007F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«Педагогическая находка»</w:t>
      </w:r>
      <w:r w:rsidR="00DF0D44" w:rsidRPr="007F0222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A71BD" w:rsidRPr="009654B1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руководствуясь Уставом ЗАТО Видяево,</w:t>
      </w:r>
    </w:p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65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51379" w:rsidRPr="00717E17" w:rsidRDefault="00717E17" w:rsidP="00717E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E2BA4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0B" w:rsidRPr="009654B1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E2590B" w:rsidRPr="009654B1">
        <w:rPr>
          <w:rFonts w:ascii="Times New Roman" w:hAnsi="Times New Roman" w:cs="Times New Roman"/>
          <w:sz w:val="28"/>
          <w:szCs w:val="28"/>
        </w:rPr>
        <w:t>прилагаемые итоги</w:t>
      </w:r>
      <w:r w:rsidR="00D026C1" w:rsidRPr="009654B1">
        <w:rPr>
          <w:rFonts w:ascii="Times New Roman" w:hAnsi="Times New Roman" w:cs="Times New Roman"/>
          <w:sz w:val="28"/>
          <w:szCs w:val="28"/>
        </w:rPr>
        <w:t xml:space="preserve"> </w:t>
      </w:r>
      <w:r w:rsidR="007F0222" w:rsidRPr="007F0222">
        <w:rPr>
          <w:rFonts w:ascii="Times New Roman" w:hAnsi="Times New Roman" w:cs="Times New Roman"/>
          <w:sz w:val="28"/>
          <w:szCs w:val="28"/>
        </w:rPr>
        <w:t>муниципального заочного конкурса</w:t>
      </w:r>
      <w:r w:rsidR="007F0222">
        <w:rPr>
          <w:rFonts w:ascii="Times New Roman" w:hAnsi="Times New Roman" w:cs="Times New Roman"/>
          <w:sz w:val="28"/>
          <w:szCs w:val="28"/>
        </w:rPr>
        <w:t xml:space="preserve"> </w:t>
      </w:r>
      <w:r w:rsidR="007F0222" w:rsidRPr="007F0222">
        <w:rPr>
          <w:rFonts w:ascii="Times New Roman" w:hAnsi="Times New Roman" w:cs="Times New Roman"/>
          <w:color w:val="000000" w:themeColor="text1"/>
          <w:sz w:val="28"/>
          <w:szCs w:val="28"/>
        </w:rPr>
        <w:t>для узких специалистов в школе и детском саду</w:t>
      </w:r>
      <w:r w:rsidR="007F0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«Педагогическая находка</w:t>
      </w:r>
      <w:r w:rsidR="007F0222" w:rsidRPr="007F0222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51379" w:rsidRPr="009654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456B8" w:rsidRDefault="00D456B8" w:rsidP="00FE2B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71BD"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9654B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Настоящее постановление вступает в силу с момента его подписания.</w:t>
      </w:r>
    </w:p>
    <w:p w:rsidR="00E44BF6" w:rsidRPr="009654B1" w:rsidRDefault="00E44BF6" w:rsidP="00FE2BA4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Глава</w:t>
      </w:r>
      <w:proofErr w:type="gramEnd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ЗАТО Видяево                                                                        С.В. </w:t>
      </w:r>
      <w:proofErr w:type="spellStart"/>
      <w:r w:rsidRPr="009654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Богза</w:t>
      </w:r>
      <w:proofErr w:type="spellEnd"/>
    </w:p>
    <w:p w:rsidR="00D456B8" w:rsidRPr="009654B1" w:rsidRDefault="00D456B8" w:rsidP="00D45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A6872" w:rsidRPr="009654B1" w:rsidRDefault="006A687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D44" w:rsidRPr="009654B1" w:rsidRDefault="00DF0D44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1BD" w:rsidRPr="009654B1" w:rsidRDefault="00EA71BD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2" w:rsidRDefault="007F022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2" w:rsidRDefault="007F022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2" w:rsidRDefault="007F022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2" w:rsidRDefault="007F0222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</w:t>
      </w:r>
    </w:p>
    <w:p w:rsidR="00D456B8" w:rsidRPr="009654B1" w:rsidRDefault="00EA71BD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56B8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</w:p>
    <w:p w:rsidR="00D456B8" w:rsidRPr="009654B1" w:rsidRDefault="00D456B8" w:rsidP="00D456B8">
      <w:pPr>
        <w:spacing w:after="0" w:line="240" w:lineRule="auto"/>
        <w:ind w:left="-533" w:firstLine="15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96F99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февраля 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76CE"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996F99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</w:p>
    <w:p w:rsidR="00D456B8" w:rsidRPr="009654B1" w:rsidRDefault="00D456B8" w:rsidP="00D456B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F0222" w:rsidRPr="002F2E20" w:rsidRDefault="009654B1" w:rsidP="007F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E17">
        <w:rPr>
          <w:rFonts w:ascii="Times New Roman" w:hAnsi="Times New Roman" w:cs="Times New Roman"/>
          <w:b/>
          <w:sz w:val="28"/>
          <w:szCs w:val="28"/>
        </w:rPr>
        <w:t xml:space="preserve">Итоги проведения </w:t>
      </w:r>
      <w:r w:rsidR="007F0222" w:rsidRPr="002F2E2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F0222">
        <w:rPr>
          <w:rFonts w:ascii="Times New Roman" w:hAnsi="Times New Roman" w:cs="Times New Roman"/>
          <w:b/>
          <w:sz w:val="28"/>
          <w:szCs w:val="28"/>
        </w:rPr>
        <w:t>заочного</w:t>
      </w:r>
      <w:r w:rsidR="007F0222" w:rsidRPr="002F2E20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7F0222" w:rsidRDefault="007F0222" w:rsidP="007F0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узких</w:t>
      </w:r>
      <w:r w:rsidRPr="009506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 в школе и детском саду</w:t>
      </w:r>
    </w:p>
    <w:p w:rsidR="005A3B4A" w:rsidRDefault="007F0222" w:rsidP="007F022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«Педагогическая находка»</w:t>
      </w:r>
    </w:p>
    <w:p w:rsidR="007F0222" w:rsidRPr="009654B1" w:rsidRDefault="007F0222" w:rsidP="007F0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4429"/>
        <w:gridCol w:w="4193"/>
      </w:tblGrid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ФИО Конкурсанта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965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456B8" w:rsidRPr="009654B1" w:rsidTr="00C40C3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8" w:rsidRPr="007F0222" w:rsidRDefault="00717E17" w:rsidP="007A0EE2">
            <w:pPr>
              <w:widowControl w:val="0"/>
              <w:ind w:right="50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7F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Лучшая методическая разработка «</w:t>
            </w:r>
            <w:r w:rsidR="007F0222" w:rsidRPr="007F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Узкий специалист в дошкольной образовательной организации</w:t>
            </w:r>
            <w:r w:rsidRPr="007F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4F3216" w:rsidP="00E4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Сергеевна,</w:t>
            </w:r>
            <w:r w:rsidR="00E4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4BF6">
              <w:rPr>
                <w:rFonts w:ascii="Times New Roman" w:hAnsi="Times New Roman" w:cs="Times New Roman"/>
                <w:sz w:val="24"/>
                <w:szCs w:val="24"/>
              </w:rPr>
              <w:t>Дарковская</w:t>
            </w:r>
            <w:proofErr w:type="spellEnd"/>
            <w:r w:rsidR="00E44BF6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Ивановна, Козлова Надежда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Суворова Вера Евгеньевна</w:t>
            </w:r>
            <w:r w:rsidR="000134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134A8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proofErr w:type="gramEnd"/>
            <w:r w:rsidR="000134A8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Видяево «Детский сад </w:t>
            </w:r>
            <w:r w:rsidR="00E44BF6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 «Солнышко»»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79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E44BF6" w:rsidP="00E4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Максимовна</w:t>
            </w:r>
            <w:r w:rsidR="000134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134A8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proofErr w:type="gramEnd"/>
            <w:r w:rsidR="000134A8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Видяево «Детский сад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34A8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</w:t>
            </w:r>
            <w:r w:rsidR="000134A8"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9" w:rsidRPr="009654B1" w:rsidRDefault="00851379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</w:tr>
      <w:tr w:rsidR="00E44BF6" w:rsidRPr="009654B1" w:rsidTr="00851379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F6" w:rsidRPr="009654B1" w:rsidRDefault="00E44BF6" w:rsidP="008513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F6" w:rsidRDefault="00E44BF6" w:rsidP="00E4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Ивановна, </w:t>
            </w:r>
            <w:proofErr w:type="gramStart"/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proofErr w:type="gramEnd"/>
            <w:r w:rsidRPr="00831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Видяево «Детский сад №1 «Солнышко»»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F6" w:rsidRPr="009654B1" w:rsidRDefault="00E44BF6" w:rsidP="00E4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54B1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D456B8" w:rsidRPr="009654B1" w:rsidRDefault="00D456B8" w:rsidP="00D456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Pr="009654B1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456B8" w:rsidRDefault="00D456B8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01AC" w:rsidRDefault="009601AC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01AC" w:rsidRDefault="009601AC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01AC" w:rsidRDefault="009601AC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7E17" w:rsidRPr="009654B1" w:rsidRDefault="00717E17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71BD" w:rsidRPr="009654B1" w:rsidRDefault="00EA71BD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A0EE2" w:rsidRPr="007A0EE2" w:rsidRDefault="007A0EE2" w:rsidP="007A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A0EE2" w:rsidRPr="007A0EE2" w:rsidRDefault="007A0EE2" w:rsidP="007A0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EA71BD" w:rsidRPr="00F45FEC" w:rsidRDefault="00EA71BD" w:rsidP="00D456B8">
      <w:pPr>
        <w:tabs>
          <w:tab w:val="left" w:pos="83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A71BD" w:rsidRPr="00F45FEC" w:rsidSect="00FE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8B"/>
    <w:rsid w:val="000134A8"/>
    <w:rsid w:val="000A6B78"/>
    <w:rsid w:val="000B0951"/>
    <w:rsid w:val="00123081"/>
    <w:rsid w:val="00135774"/>
    <w:rsid w:val="00344BD0"/>
    <w:rsid w:val="00384DE4"/>
    <w:rsid w:val="003876CE"/>
    <w:rsid w:val="003C09E4"/>
    <w:rsid w:val="004F3216"/>
    <w:rsid w:val="00585E0E"/>
    <w:rsid w:val="005A3B4A"/>
    <w:rsid w:val="00602BF5"/>
    <w:rsid w:val="0060743F"/>
    <w:rsid w:val="006A6872"/>
    <w:rsid w:val="007173C6"/>
    <w:rsid w:val="00717E17"/>
    <w:rsid w:val="0077568B"/>
    <w:rsid w:val="007A0EE2"/>
    <w:rsid w:val="007F0222"/>
    <w:rsid w:val="00851379"/>
    <w:rsid w:val="008A1857"/>
    <w:rsid w:val="00905EEC"/>
    <w:rsid w:val="009601AC"/>
    <w:rsid w:val="009654B1"/>
    <w:rsid w:val="00996F99"/>
    <w:rsid w:val="00A22744"/>
    <w:rsid w:val="00A33129"/>
    <w:rsid w:val="00B510FD"/>
    <w:rsid w:val="00BC3372"/>
    <w:rsid w:val="00C43E4F"/>
    <w:rsid w:val="00D026C1"/>
    <w:rsid w:val="00D252ED"/>
    <w:rsid w:val="00D456B8"/>
    <w:rsid w:val="00DF0D44"/>
    <w:rsid w:val="00E2590B"/>
    <w:rsid w:val="00E44BF6"/>
    <w:rsid w:val="00EA71BD"/>
    <w:rsid w:val="00F07BDE"/>
    <w:rsid w:val="00FB33C3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456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56B8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A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28</cp:revision>
  <cp:lastPrinted>2025-02-14T06:10:00Z</cp:lastPrinted>
  <dcterms:created xsi:type="dcterms:W3CDTF">2024-04-04T07:06:00Z</dcterms:created>
  <dcterms:modified xsi:type="dcterms:W3CDTF">2025-02-17T12:52:00Z</dcterms:modified>
</cp:coreProperties>
</file>