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6B8" w:rsidRPr="006E4C45" w:rsidRDefault="00D456B8" w:rsidP="00D456B8">
      <w:pPr>
        <w:keepNext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E4C4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</w:t>
      </w:r>
      <w:r w:rsidRPr="006E4C4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object w:dxaOrig="10036" w:dyaOrig="124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>
            <v:imagedata r:id="rId6" o:title=""/>
          </v:shape>
          <o:OLEObject Type="Embed" ProgID="MSPhotoEd.3" ShapeID="_x0000_i1025" DrawAspect="Content" ObjectID="_1836474083" r:id="rId7"/>
        </w:object>
      </w:r>
    </w:p>
    <w:p w:rsidR="00D456B8" w:rsidRPr="006E4C45" w:rsidRDefault="00D456B8" w:rsidP="00D456B8">
      <w:pPr>
        <w:keepNext/>
        <w:spacing w:after="6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</w:p>
    <w:p w:rsidR="00D456B8" w:rsidRPr="009654B1" w:rsidRDefault="00D456B8" w:rsidP="00D456B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lang w:eastAsia="ru-RU"/>
        </w:rPr>
      </w:pPr>
      <w:r w:rsidRPr="009654B1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 xml:space="preserve">  </w:t>
      </w:r>
      <w:r w:rsidRPr="009654B1">
        <w:rPr>
          <w:rFonts w:ascii="Times New Roman" w:eastAsiaTheme="minorEastAsia" w:hAnsi="Times New Roman" w:cs="Times New Roman"/>
          <w:b/>
          <w:caps/>
          <w:sz w:val="28"/>
          <w:szCs w:val="28"/>
          <w:lang w:val="x-none" w:eastAsia="ru-RU"/>
        </w:rPr>
        <w:t>Администрация городского округа закрытое административно-территориальное образование поселок Видяево Мурманской области</w:t>
      </w:r>
    </w:p>
    <w:p w:rsidR="00D456B8" w:rsidRPr="009654B1" w:rsidRDefault="00D456B8" w:rsidP="00D456B8">
      <w:pPr>
        <w:keepNext/>
        <w:spacing w:after="6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6B8" w:rsidRPr="009654B1" w:rsidRDefault="00D456B8" w:rsidP="00D45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6B8" w:rsidRPr="009654B1" w:rsidRDefault="00D456B8" w:rsidP="00D45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5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ПОСТАНОВЛЕНИЕ</w:t>
      </w:r>
    </w:p>
    <w:p w:rsidR="00D456B8" w:rsidRPr="009654B1" w:rsidRDefault="00D456B8" w:rsidP="00D45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6B8" w:rsidRPr="009654B1" w:rsidRDefault="00D456B8" w:rsidP="00D45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C02A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876CE"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876CE"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</w:t>
      </w: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 w:rsidR="002C02AB">
        <w:rPr>
          <w:rFonts w:ascii="Times New Roman" w:eastAsia="Times New Roman" w:hAnsi="Times New Roman" w:cs="Times New Roman"/>
          <w:sz w:val="28"/>
          <w:szCs w:val="28"/>
          <w:lang w:eastAsia="ru-RU"/>
        </w:rPr>
        <w:t>110</w:t>
      </w:r>
    </w:p>
    <w:p w:rsidR="00123081" w:rsidRPr="009654B1" w:rsidRDefault="00123081" w:rsidP="00D456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1379" w:rsidRPr="009654B1" w:rsidRDefault="00851379" w:rsidP="00D45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6B8" w:rsidRPr="009654B1" w:rsidRDefault="00D456B8" w:rsidP="00D45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итогах проведени</w:t>
      </w:r>
      <w:r w:rsidR="008A1857" w:rsidRPr="00965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965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654B1">
        <w:rPr>
          <w:rFonts w:ascii="Times New Roman" w:hAnsi="Times New Roman" w:cs="Times New Roman"/>
          <w:b/>
          <w:sz w:val="28"/>
          <w:szCs w:val="28"/>
        </w:rPr>
        <w:t xml:space="preserve">муниципального дистанционного </w:t>
      </w:r>
    </w:p>
    <w:p w:rsidR="00D456B8" w:rsidRPr="009654B1" w:rsidRDefault="00D456B8" w:rsidP="00D45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4B1"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  <w:r w:rsidR="00A33129" w:rsidRPr="00965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A33129" w:rsidRPr="009654B1">
        <w:rPr>
          <w:rFonts w:ascii="Times New Roman" w:hAnsi="Times New Roman" w:cs="Times New Roman"/>
          <w:b/>
          <w:sz w:val="28"/>
          <w:szCs w:val="28"/>
        </w:rPr>
        <w:t xml:space="preserve">Методические разработки по формированию здорового образа жизни в условиях Крайнего Севера в образовательных </w:t>
      </w:r>
      <w:proofErr w:type="gramStart"/>
      <w:r w:rsidR="00A33129" w:rsidRPr="009654B1">
        <w:rPr>
          <w:rFonts w:ascii="Times New Roman" w:hAnsi="Times New Roman" w:cs="Times New Roman"/>
          <w:b/>
          <w:sz w:val="28"/>
          <w:szCs w:val="28"/>
        </w:rPr>
        <w:t>организациях</w:t>
      </w:r>
      <w:proofErr w:type="gramEnd"/>
      <w:r w:rsidR="00A33129" w:rsidRPr="009654B1">
        <w:rPr>
          <w:rFonts w:ascii="Times New Roman" w:hAnsi="Times New Roman" w:cs="Times New Roman"/>
          <w:b/>
          <w:sz w:val="28"/>
          <w:szCs w:val="28"/>
        </w:rPr>
        <w:t xml:space="preserve"> ЗАТО Видяево»</w:t>
      </w:r>
    </w:p>
    <w:p w:rsidR="00D456B8" w:rsidRPr="009654B1" w:rsidRDefault="00D456B8" w:rsidP="00D456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D456B8" w:rsidRPr="009654B1" w:rsidRDefault="00D456B8" w:rsidP="00D456B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654B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Pr="009654B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В соответствии с </w:t>
      </w:r>
      <w:r w:rsidR="00DF0D44" w:rsidRPr="009654B1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постановлением </w:t>
      </w:r>
      <w:proofErr w:type="gramStart"/>
      <w:r w:rsidR="00DF0D44" w:rsidRPr="009654B1">
        <w:rPr>
          <w:rFonts w:ascii="Times New Roman" w:eastAsia="Calibri" w:hAnsi="Times New Roman" w:cs="Times New Roman"/>
          <w:bCs/>
          <w:sz w:val="28"/>
          <w:szCs w:val="28"/>
        </w:rPr>
        <w:t>Администрации</w:t>
      </w:r>
      <w:proofErr w:type="gramEnd"/>
      <w:r w:rsidR="00DF0D44" w:rsidRPr="009654B1">
        <w:rPr>
          <w:rFonts w:ascii="Times New Roman" w:eastAsia="Calibri" w:hAnsi="Times New Roman" w:cs="Times New Roman"/>
          <w:bCs/>
          <w:sz w:val="28"/>
          <w:szCs w:val="28"/>
        </w:rPr>
        <w:t xml:space="preserve"> ЗАТО Видяево от </w:t>
      </w:r>
      <w:r w:rsidR="003876CE" w:rsidRPr="009654B1">
        <w:rPr>
          <w:rFonts w:ascii="Times New Roman" w:eastAsia="Calibri" w:hAnsi="Times New Roman" w:cs="Times New Roman"/>
          <w:bCs/>
          <w:sz w:val="28"/>
          <w:szCs w:val="28"/>
        </w:rPr>
        <w:t>23</w:t>
      </w:r>
      <w:r w:rsidR="00DF0D44" w:rsidRPr="009654B1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3876CE" w:rsidRPr="009654B1">
        <w:rPr>
          <w:rFonts w:ascii="Times New Roman" w:eastAsia="Calibri" w:hAnsi="Times New Roman" w:cs="Times New Roman"/>
          <w:bCs/>
          <w:sz w:val="28"/>
          <w:szCs w:val="28"/>
        </w:rPr>
        <w:t>12</w:t>
      </w:r>
      <w:r w:rsidR="00DF0D44" w:rsidRPr="009654B1">
        <w:rPr>
          <w:rFonts w:ascii="Times New Roman" w:eastAsia="Calibri" w:hAnsi="Times New Roman" w:cs="Times New Roman"/>
          <w:bCs/>
          <w:sz w:val="28"/>
          <w:szCs w:val="28"/>
        </w:rPr>
        <w:t xml:space="preserve">.2024 № </w:t>
      </w:r>
      <w:r w:rsidR="003876CE" w:rsidRPr="009654B1">
        <w:rPr>
          <w:rFonts w:ascii="Times New Roman" w:eastAsia="Calibri" w:hAnsi="Times New Roman" w:cs="Times New Roman"/>
          <w:bCs/>
          <w:sz w:val="28"/>
          <w:szCs w:val="28"/>
        </w:rPr>
        <w:t>1073</w:t>
      </w:r>
      <w:r w:rsidR="00DF0D44" w:rsidRPr="009654B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44BD0" w:rsidRPr="009654B1">
        <w:rPr>
          <w:rFonts w:ascii="Times New Roman" w:eastAsia="Calibri" w:hAnsi="Times New Roman" w:cs="Times New Roman"/>
          <w:bCs/>
          <w:sz w:val="28"/>
          <w:szCs w:val="28"/>
        </w:rPr>
        <w:t xml:space="preserve">«О </w:t>
      </w:r>
      <w:r w:rsidR="00DF0D44"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</w:t>
      </w:r>
      <w:r w:rsidR="008A1857"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F0D44"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0D44" w:rsidRPr="009654B1">
        <w:rPr>
          <w:rFonts w:ascii="Times New Roman" w:hAnsi="Times New Roman" w:cs="Times New Roman"/>
          <w:sz w:val="28"/>
          <w:szCs w:val="28"/>
        </w:rPr>
        <w:t xml:space="preserve">муниципального дистанционного конкурса «Методические разработки </w:t>
      </w:r>
      <w:r w:rsidR="00DF0D44" w:rsidRPr="009654B1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формированию здорового образа жизни в условиях Крайнего Севера в образовательных </w:t>
      </w:r>
      <w:proofErr w:type="gramStart"/>
      <w:r w:rsidR="00DF0D44" w:rsidRPr="009654B1">
        <w:rPr>
          <w:rFonts w:ascii="Times New Roman" w:eastAsia="Times New Roman" w:hAnsi="Times New Roman" w:cs="Times New Roman"/>
          <w:bCs/>
          <w:sz w:val="28"/>
          <w:szCs w:val="28"/>
        </w:rPr>
        <w:t>организациях</w:t>
      </w:r>
      <w:proofErr w:type="gramEnd"/>
      <w:r w:rsidR="00DF0D44" w:rsidRPr="009654B1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ЗАТО Видяево</w:t>
      </w:r>
      <w:r w:rsidR="00344BD0" w:rsidRPr="009654B1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DF0D44" w:rsidRPr="009654B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EA71BD" w:rsidRPr="009654B1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руководствуясь Уставом ЗАТО Видяево,</w:t>
      </w:r>
    </w:p>
    <w:p w:rsidR="00D456B8" w:rsidRPr="009654B1" w:rsidRDefault="00D456B8" w:rsidP="00D456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56B8" w:rsidRPr="009654B1" w:rsidRDefault="00D456B8" w:rsidP="00D456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65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965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</w:p>
    <w:p w:rsidR="00D456B8" w:rsidRPr="009654B1" w:rsidRDefault="00D456B8" w:rsidP="00D456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51379" w:rsidRPr="009654B1" w:rsidRDefault="00D456B8" w:rsidP="00FE2B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E2BA4"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90B" w:rsidRPr="009654B1">
        <w:rPr>
          <w:rFonts w:ascii="Times New Roman" w:eastAsia="Calibri" w:hAnsi="Times New Roman" w:cs="Times New Roman"/>
          <w:sz w:val="28"/>
          <w:szCs w:val="28"/>
        </w:rPr>
        <w:t xml:space="preserve">Утвердить </w:t>
      </w:r>
      <w:r w:rsidR="00E2590B" w:rsidRPr="009654B1">
        <w:rPr>
          <w:rFonts w:ascii="Times New Roman" w:hAnsi="Times New Roman" w:cs="Times New Roman"/>
          <w:sz w:val="28"/>
          <w:szCs w:val="28"/>
        </w:rPr>
        <w:t>прилагаемые итоги</w:t>
      </w:r>
      <w:r w:rsidR="00D026C1" w:rsidRPr="009654B1">
        <w:rPr>
          <w:rFonts w:ascii="Times New Roman" w:hAnsi="Times New Roman" w:cs="Times New Roman"/>
          <w:sz w:val="28"/>
          <w:szCs w:val="28"/>
        </w:rPr>
        <w:t xml:space="preserve"> муниципального дистанционного конкурса </w:t>
      </w:r>
      <w:r w:rsidR="00D026C1"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026C1" w:rsidRPr="009654B1">
        <w:rPr>
          <w:rFonts w:ascii="Times New Roman" w:hAnsi="Times New Roman" w:cs="Times New Roman"/>
          <w:sz w:val="28"/>
          <w:szCs w:val="28"/>
        </w:rPr>
        <w:t xml:space="preserve">Методические разработки по формированию здорового образа жизни в условиях Крайнего Севера в образовательных </w:t>
      </w:r>
      <w:proofErr w:type="gramStart"/>
      <w:r w:rsidR="00D026C1" w:rsidRPr="009654B1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="00D026C1" w:rsidRPr="009654B1">
        <w:rPr>
          <w:rFonts w:ascii="Times New Roman" w:hAnsi="Times New Roman" w:cs="Times New Roman"/>
          <w:sz w:val="28"/>
          <w:szCs w:val="28"/>
        </w:rPr>
        <w:t xml:space="preserve"> ЗАТО Видяево»</w:t>
      </w:r>
      <w:r w:rsidR="00851379" w:rsidRPr="009654B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456B8" w:rsidRPr="009654B1" w:rsidRDefault="00D456B8" w:rsidP="00FE2BA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A71BD" w:rsidRPr="009654B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2</w:t>
      </w:r>
      <w:r w:rsidRPr="009654B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 Настоящее постановление вступает в силу с момента его подписания.</w:t>
      </w:r>
    </w:p>
    <w:p w:rsidR="00D456B8" w:rsidRPr="009654B1" w:rsidRDefault="00D456B8" w:rsidP="00D456B8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D456B8" w:rsidRPr="009654B1" w:rsidRDefault="00D456B8" w:rsidP="00D456B8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D456B8" w:rsidRPr="009654B1" w:rsidRDefault="00D456B8" w:rsidP="00D456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654B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</w:t>
      </w:r>
      <w:proofErr w:type="gramStart"/>
      <w:r w:rsidRPr="009654B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Глава</w:t>
      </w:r>
      <w:proofErr w:type="gramEnd"/>
      <w:r w:rsidRPr="009654B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ЗАТО Видяево                                                                        С.В. </w:t>
      </w:r>
      <w:proofErr w:type="spellStart"/>
      <w:r w:rsidRPr="009654B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Богза</w:t>
      </w:r>
      <w:proofErr w:type="spellEnd"/>
    </w:p>
    <w:p w:rsidR="00D456B8" w:rsidRPr="009654B1" w:rsidRDefault="00D456B8" w:rsidP="00D456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6A6872" w:rsidRPr="009654B1" w:rsidRDefault="006A6872" w:rsidP="00D45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D44" w:rsidRPr="009654B1" w:rsidRDefault="00DF0D44" w:rsidP="00D45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D44" w:rsidRPr="009654B1" w:rsidRDefault="00DF0D44" w:rsidP="00D45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1BD" w:rsidRPr="009654B1" w:rsidRDefault="00EA71BD" w:rsidP="00D45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1BD" w:rsidRPr="009654B1" w:rsidRDefault="00EA71BD" w:rsidP="00D45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1BD" w:rsidRPr="009654B1" w:rsidRDefault="00EA71BD" w:rsidP="00D45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1BD" w:rsidRPr="009654B1" w:rsidRDefault="00EA71BD" w:rsidP="00D45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1BD" w:rsidRPr="009654B1" w:rsidRDefault="00EA71BD" w:rsidP="00D45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1BD" w:rsidRPr="009654B1" w:rsidRDefault="00EA71BD" w:rsidP="00D45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6B8" w:rsidRPr="009654B1" w:rsidRDefault="00D456B8" w:rsidP="00D45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УТВЕРЖДЕН </w:t>
      </w:r>
    </w:p>
    <w:p w:rsidR="00D456B8" w:rsidRPr="009654B1" w:rsidRDefault="00EA71BD" w:rsidP="00D456B8">
      <w:pPr>
        <w:spacing w:after="0" w:line="240" w:lineRule="auto"/>
        <w:ind w:left="-533" w:firstLine="159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456B8"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</w:t>
      </w:r>
    </w:p>
    <w:p w:rsidR="00D456B8" w:rsidRPr="009654B1" w:rsidRDefault="00D456B8" w:rsidP="00D456B8">
      <w:pPr>
        <w:spacing w:after="0" w:line="240" w:lineRule="auto"/>
        <w:ind w:left="-533" w:firstLine="159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Видяево </w:t>
      </w:r>
    </w:p>
    <w:p w:rsidR="00D456B8" w:rsidRPr="009654B1" w:rsidRDefault="00D456B8" w:rsidP="00D456B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2C02AB" w:rsidRPr="002C02A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11</w:t>
      </w: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876CE"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февраля </w:t>
      </w: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876CE"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2C02AB" w:rsidRPr="002C02A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110</w:t>
      </w:r>
    </w:p>
    <w:p w:rsidR="00D456B8" w:rsidRPr="009654B1" w:rsidRDefault="00D456B8" w:rsidP="00D456B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456B8" w:rsidRPr="009654B1" w:rsidRDefault="009654B1" w:rsidP="00D45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4B1">
        <w:rPr>
          <w:rFonts w:ascii="Times New Roman" w:hAnsi="Times New Roman" w:cs="Times New Roman"/>
          <w:b/>
          <w:sz w:val="28"/>
          <w:szCs w:val="28"/>
        </w:rPr>
        <w:t xml:space="preserve">Итоги проведения </w:t>
      </w:r>
      <w:r w:rsidR="00D456B8" w:rsidRPr="009654B1">
        <w:rPr>
          <w:rFonts w:ascii="Times New Roman" w:hAnsi="Times New Roman" w:cs="Times New Roman"/>
          <w:b/>
          <w:sz w:val="28"/>
          <w:szCs w:val="28"/>
        </w:rPr>
        <w:t xml:space="preserve">муниципального дистанционного </w:t>
      </w:r>
    </w:p>
    <w:p w:rsidR="00DF0D44" w:rsidRPr="009654B1" w:rsidRDefault="00D456B8" w:rsidP="00DF0D4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654B1"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  <w:r w:rsidR="00DF0D44" w:rsidRPr="00965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F0D44" w:rsidRPr="009654B1">
        <w:rPr>
          <w:rFonts w:ascii="Times New Roman" w:hAnsi="Times New Roman" w:cs="Times New Roman"/>
          <w:b/>
          <w:sz w:val="28"/>
          <w:szCs w:val="28"/>
        </w:rPr>
        <w:t xml:space="preserve">Методические разработки по формированию здорового образа жизни в условиях Крайнего Севера в образовательных </w:t>
      </w:r>
      <w:proofErr w:type="gramStart"/>
      <w:r w:rsidR="00DF0D44" w:rsidRPr="009654B1">
        <w:rPr>
          <w:rFonts w:ascii="Times New Roman" w:hAnsi="Times New Roman" w:cs="Times New Roman"/>
          <w:b/>
          <w:sz w:val="28"/>
          <w:szCs w:val="28"/>
        </w:rPr>
        <w:t>организациях</w:t>
      </w:r>
      <w:proofErr w:type="gramEnd"/>
      <w:r w:rsidR="00DF0D44" w:rsidRPr="009654B1">
        <w:rPr>
          <w:rFonts w:ascii="Times New Roman" w:hAnsi="Times New Roman" w:cs="Times New Roman"/>
          <w:b/>
          <w:sz w:val="28"/>
          <w:szCs w:val="28"/>
        </w:rPr>
        <w:t xml:space="preserve"> ЗАТО Видяево»</w:t>
      </w:r>
    </w:p>
    <w:p w:rsidR="005A3B4A" w:rsidRPr="009654B1" w:rsidRDefault="005A3B4A" w:rsidP="00D456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"/>
        <w:gridCol w:w="4429"/>
        <w:gridCol w:w="4193"/>
      </w:tblGrid>
      <w:tr w:rsidR="00851379" w:rsidRPr="009654B1" w:rsidTr="00851379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79" w:rsidRPr="009654B1" w:rsidRDefault="00851379" w:rsidP="0096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4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9654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654B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79" w:rsidRPr="009654B1" w:rsidRDefault="00851379" w:rsidP="0096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4B1">
              <w:rPr>
                <w:rFonts w:ascii="Times New Roman" w:hAnsi="Times New Roman" w:cs="Times New Roman"/>
                <w:sz w:val="24"/>
                <w:szCs w:val="24"/>
              </w:rPr>
              <w:t>ФИО Конкурсанта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79" w:rsidRPr="009654B1" w:rsidRDefault="00851379" w:rsidP="0096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4B1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D456B8" w:rsidRPr="009654B1" w:rsidTr="00C40C31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B8" w:rsidRPr="009654B1" w:rsidRDefault="00D456B8" w:rsidP="007A0EE2">
            <w:pPr>
              <w:widowControl w:val="0"/>
              <w:ind w:right="5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9654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«Лучшая методическая разра</w:t>
            </w:r>
            <w:r w:rsidR="00851379" w:rsidRPr="009654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ботка по формированию здорового </w:t>
            </w:r>
            <w:r w:rsidRPr="009654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образа жизни в условиях Крайнего Севера в</w:t>
            </w:r>
            <w:r w:rsidR="003876CE" w:rsidRPr="009654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876CE" w:rsidRPr="009654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общеобразовательной</w:t>
            </w:r>
            <w:r w:rsidRPr="009654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организации»</w:t>
            </w:r>
          </w:p>
        </w:tc>
      </w:tr>
      <w:tr w:rsidR="00851379" w:rsidRPr="009654B1" w:rsidTr="00851379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79" w:rsidRPr="009654B1" w:rsidRDefault="00851379" w:rsidP="00851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4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9" w:rsidRPr="009654B1" w:rsidRDefault="00851379" w:rsidP="007A0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4B1">
              <w:rPr>
                <w:rFonts w:ascii="Times New Roman" w:hAnsi="Times New Roman" w:cs="Times New Roman"/>
                <w:sz w:val="24"/>
                <w:szCs w:val="24"/>
              </w:rPr>
              <w:t>Скакун Игорь Николаеви</w:t>
            </w:r>
            <w:r w:rsidR="007A0EE2" w:rsidRPr="009654B1">
              <w:rPr>
                <w:rFonts w:ascii="Times New Roman" w:hAnsi="Times New Roman" w:cs="Times New Roman"/>
                <w:sz w:val="24"/>
                <w:szCs w:val="24"/>
              </w:rPr>
              <w:t xml:space="preserve">ч </w:t>
            </w:r>
            <w:r w:rsidRPr="009654B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9654B1">
              <w:rPr>
                <w:rFonts w:ascii="Times New Roman" w:hAnsi="Times New Roman" w:cs="Times New Roman"/>
                <w:sz w:val="24"/>
                <w:szCs w:val="24"/>
              </w:rPr>
              <w:t>Кофанова</w:t>
            </w:r>
            <w:proofErr w:type="spellEnd"/>
            <w:r w:rsidRPr="009654B1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  <w:r w:rsidR="00585E0E" w:rsidRPr="009654B1">
              <w:rPr>
                <w:rFonts w:ascii="Times New Roman" w:hAnsi="Times New Roman" w:cs="Times New Roman"/>
                <w:sz w:val="24"/>
                <w:szCs w:val="24"/>
              </w:rPr>
              <w:t xml:space="preserve"> Олеговна, </w:t>
            </w:r>
            <w:r w:rsidR="007A0EE2" w:rsidRPr="009654B1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  <w:r w:rsidR="00585E0E" w:rsidRPr="009654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54B1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gramEnd"/>
            <w:r w:rsidRPr="009654B1">
              <w:rPr>
                <w:rFonts w:ascii="Times New Roman" w:hAnsi="Times New Roman" w:cs="Times New Roman"/>
                <w:sz w:val="24"/>
                <w:szCs w:val="24"/>
              </w:rPr>
              <w:t xml:space="preserve"> ЗАТО Видяево СОШ №1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9" w:rsidRPr="009654B1" w:rsidRDefault="00851379" w:rsidP="00851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4B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851379" w:rsidRPr="009654B1" w:rsidRDefault="00851379" w:rsidP="00851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379" w:rsidRPr="009654B1" w:rsidTr="00851379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9" w:rsidRPr="009654B1" w:rsidRDefault="00851379" w:rsidP="00851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4B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9" w:rsidRPr="009654B1" w:rsidRDefault="003876CE" w:rsidP="00387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4B1">
              <w:rPr>
                <w:rFonts w:ascii="Times New Roman" w:hAnsi="Times New Roman" w:cs="Times New Roman"/>
                <w:sz w:val="24"/>
                <w:szCs w:val="24"/>
              </w:rPr>
              <w:t>Вязовская</w:t>
            </w:r>
            <w:proofErr w:type="spellEnd"/>
            <w:r w:rsidRPr="009654B1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  <w:r w:rsidR="00851379" w:rsidRPr="009654B1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</w:t>
            </w:r>
            <w:r w:rsidRPr="009654B1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  <w:r w:rsidR="00851379" w:rsidRPr="009654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51379" w:rsidRPr="009654B1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gramEnd"/>
            <w:r w:rsidR="00851379" w:rsidRPr="009654B1">
              <w:rPr>
                <w:rFonts w:ascii="Times New Roman" w:hAnsi="Times New Roman" w:cs="Times New Roman"/>
                <w:sz w:val="24"/>
                <w:szCs w:val="24"/>
              </w:rPr>
              <w:t xml:space="preserve"> ЗАТО Видяево СОШ №1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9" w:rsidRPr="009654B1" w:rsidRDefault="00851379" w:rsidP="00851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4B1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D456B8" w:rsidRPr="009654B1" w:rsidTr="00C40C31">
        <w:trPr>
          <w:trHeight w:val="491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B8" w:rsidRPr="009654B1" w:rsidRDefault="00D456B8" w:rsidP="007A0EE2">
            <w:pPr>
              <w:pStyle w:val="20"/>
              <w:shd w:val="clear" w:color="auto" w:fill="auto"/>
              <w:spacing w:before="0" w:line="240" w:lineRule="auto"/>
              <w:ind w:right="440"/>
              <w:jc w:val="center"/>
              <w:rPr>
                <w:sz w:val="24"/>
                <w:szCs w:val="24"/>
                <w:highlight w:val="yellow"/>
              </w:rPr>
            </w:pPr>
            <w:r w:rsidRPr="009654B1">
              <w:rPr>
                <w:color w:val="000000"/>
                <w:sz w:val="24"/>
                <w:szCs w:val="24"/>
                <w:lang w:eastAsia="ru-RU"/>
              </w:rPr>
              <w:t xml:space="preserve">«Лучшая методическая разработка по формированию здорового образа жизни в условиях Крайнего Севера в </w:t>
            </w:r>
            <w:r w:rsidR="003876CE" w:rsidRPr="009654B1">
              <w:rPr>
                <w:sz w:val="24"/>
                <w:szCs w:val="24"/>
                <w:lang w:eastAsia="ru-RU"/>
              </w:rPr>
              <w:t xml:space="preserve">дошкольной образовательной </w:t>
            </w:r>
            <w:r w:rsidRPr="009654B1">
              <w:rPr>
                <w:color w:val="000000"/>
                <w:sz w:val="24"/>
                <w:szCs w:val="24"/>
                <w:lang w:eastAsia="ru-RU"/>
              </w:rPr>
              <w:t>организации»</w:t>
            </w:r>
          </w:p>
        </w:tc>
      </w:tr>
      <w:tr w:rsidR="00851379" w:rsidRPr="009654B1" w:rsidTr="00851379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79" w:rsidRPr="009654B1" w:rsidRDefault="00851379" w:rsidP="00851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4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9" w:rsidRPr="009654B1" w:rsidRDefault="003876CE" w:rsidP="00387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4B1">
              <w:rPr>
                <w:rFonts w:ascii="Times New Roman" w:hAnsi="Times New Roman" w:cs="Times New Roman"/>
                <w:sz w:val="24"/>
                <w:szCs w:val="24"/>
              </w:rPr>
              <w:t xml:space="preserve">Проскурякова Лилия Владимировна, инструктор по физической культуре </w:t>
            </w:r>
            <w:proofErr w:type="gramStart"/>
            <w:r w:rsidRPr="009654B1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proofErr w:type="gramEnd"/>
            <w:r w:rsidRPr="009654B1">
              <w:rPr>
                <w:rFonts w:ascii="Times New Roman" w:hAnsi="Times New Roman" w:cs="Times New Roman"/>
                <w:sz w:val="24"/>
                <w:szCs w:val="24"/>
              </w:rPr>
              <w:t xml:space="preserve"> ЗАТО Видяево «Детский сад № 1 «Солнышко»»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79" w:rsidRPr="009654B1" w:rsidRDefault="00851379" w:rsidP="00851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4B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51379" w:rsidRPr="009654B1" w:rsidTr="00851379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79" w:rsidRPr="009654B1" w:rsidRDefault="00851379" w:rsidP="00851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4B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9" w:rsidRPr="009654B1" w:rsidRDefault="003876CE" w:rsidP="00851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4B1">
              <w:rPr>
                <w:rFonts w:ascii="Times New Roman" w:hAnsi="Times New Roman" w:cs="Times New Roman"/>
                <w:sz w:val="24"/>
                <w:szCs w:val="24"/>
              </w:rPr>
              <w:t xml:space="preserve">Губенко Светлана Вячеславовна и </w:t>
            </w:r>
            <w:proofErr w:type="spellStart"/>
            <w:r w:rsidRPr="009654B1">
              <w:rPr>
                <w:rFonts w:ascii="Times New Roman" w:hAnsi="Times New Roman" w:cs="Times New Roman"/>
                <w:sz w:val="24"/>
                <w:szCs w:val="24"/>
              </w:rPr>
              <w:t>Лавренцова</w:t>
            </w:r>
            <w:proofErr w:type="spellEnd"/>
            <w:r w:rsidRPr="009654B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Александровна, воспитатели </w:t>
            </w:r>
            <w:proofErr w:type="gramStart"/>
            <w:r w:rsidRPr="009654B1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proofErr w:type="gramEnd"/>
            <w:r w:rsidRPr="009654B1">
              <w:rPr>
                <w:rFonts w:ascii="Times New Roman" w:hAnsi="Times New Roman" w:cs="Times New Roman"/>
                <w:sz w:val="24"/>
                <w:szCs w:val="24"/>
              </w:rPr>
              <w:t xml:space="preserve"> ЗАТО Видяево «Детский сад № 1 «Солнышко»»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79" w:rsidRPr="009654B1" w:rsidRDefault="00851379" w:rsidP="00851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4B1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3876CE" w:rsidRPr="009654B1" w:rsidTr="00851379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CE" w:rsidRPr="009654B1" w:rsidRDefault="003876CE" w:rsidP="00851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4B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CE" w:rsidRPr="009654B1" w:rsidRDefault="003876CE" w:rsidP="00851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4B1">
              <w:rPr>
                <w:rFonts w:ascii="Times New Roman" w:hAnsi="Times New Roman" w:cs="Times New Roman"/>
                <w:sz w:val="24"/>
                <w:szCs w:val="24"/>
              </w:rPr>
              <w:t xml:space="preserve">Горшкова Екатерина Викторовна и </w:t>
            </w:r>
            <w:proofErr w:type="spellStart"/>
            <w:r w:rsidRPr="009654B1">
              <w:rPr>
                <w:rFonts w:ascii="Times New Roman" w:hAnsi="Times New Roman" w:cs="Times New Roman"/>
                <w:sz w:val="24"/>
                <w:szCs w:val="24"/>
              </w:rPr>
              <w:t>Латухина</w:t>
            </w:r>
            <w:proofErr w:type="spellEnd"/>
            <w:r w:rsidRPr="009654B1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Владимировна, воспитатели </w:t>
            </w:r>
            <w:proofErr w:type="gramStart"/>
            <w:r w:rsidRPr="009654B1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proofErr w:type="gramEnd"/>
            <w:r w:rsidRPr="009654B1">
              <w:rPr>
                <w:rFonts w:ascii="Times New Roman" w:hAnsi="Times New Roman" w:cs="Times New Roman"/>
                <w:sz w:val="24"/>
                <w:szCs w:val="24"/>
              </w:rPr>
              <w:t xml:space="preserve"> ЗАТО Видяево «Детский сад № 1 «Солнышко»» 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CE" w:rsidRPr="009654B1" w:rsidRDefault="003876CE" w:rsidP="00387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4B1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7A0EE2" w:rsidRPr="009654B1" w:rsidTr="00494CBA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E2" w:rsidRPr="009654B1" w:rsidRDefault="007A0EE2" w:rsidP="007A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4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«Лучшая методическая разработка по формированию здорового образа жизни в условиях Крайнего Севера в организации дополнительного образования»</w:t>
            </w:r>
          </w:p>
        </w:tc>
      </w:tr>
      <w:tr w:rsidR="007A0EE2" w:rsidRPr="009654B1" w:rsidTr="00851379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E2" w:rsidRPr="009654B1" w:rsidRDefault="007A0EE2" w:rsidP="00851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4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E2" w:rsidRPr="009654B1" w:rsidRDefault="007A0EE2" w:rsidP="00851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4B1">
              <w:rPr>
                <w:rFonts w:ascii="Times New Roman" w:hAnsi="Times New Roman" w:cs="Times New Roman"/>
                <w:sz w:val="24"/>
                <w:szCs w:val="24"/>
              </w:rPr>
              <w:t xml:space="preserve">Мельниченко Ирина Валерьевна, педагог дополнительного образования МБУ </w:t>
            </w:r>
            <w:proofErr w:type="gramStart"/>
            <w:r w:rsidRPr="009654B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654B1">
              <w:rPr>
                <w:rFonts w:ascii="Times New Roman" w:hAnsi="Times New Roman" w:cs="Times New Roman"/>
                <w:sz w:val="24"/>
                <w:szCs w:val="24"/>
              </w:rPr>
              <w:t xml:space="preserve"> ЗАТО Видяево ЦДО «Олимп»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E2" w:rsidRPr="009654B1" w:rsidRDefault="007A0EE2" w:rsidP="00387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4B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D456B8" w:rsidRPr="009654B1" w:rsidRDefault="00D456B8" w:rsidP="00D456B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56B8" w:rsidRPr="009654B1" w:rsidRDefault="00D456B8" w:rsidP="00D456B8">
      <w:pPr>
        <w:tabs>
          <w:tab w:val="left" w:pos="83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456B8" w:rsidRPr="009654B1" w:rsidRDefault="00D456B8" w:rsidP="00D456B8">
      <w:pPr>
        <w:tabs>
          <w:tab w:val="left" w:pos="83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456B8" w:rsidRPr="009654B1" w:rsidRDefault="00D456B8" w:rsidP="00D456B8">
      <w:pPr>
        <w:tabs>
          <w:tab w:val="left" w:pos="83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456B8" w:rsidRPr="009654B1" w:rsidRDefault="00D456B8" w:rsidP="00D456B8">
      <w:pPr>
        <w:tabs>
          <w:tab w:val="left" w:pos="83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456B8" w:rsidRPr="009654B1" w:rsidRDefault="00D456B8" w:rsidP="00D456B8">
      <w:pPr>
        <w:tabs>
          <w:tab w:val="left" w:pos="83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456B8" w:rsidRPr="009654B1" w:rsidRDefault="00D456B8" w:rsidP="00D456B8">
      <w:pPr>
        <w:tabs>
          <w:tab w:val="left" w:pos="83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456B8" w:rsidRPr="009654B1" w:rsidRDefault="00D456B8" w:rsidP="00D456B8">
      <w:pPr>
        <w:tabs>
          <w:tab w:val="left" w:pos="83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A71BD" w:rsidRPr="00F45FEC" w:rsidRDefault="00EA71BD" w:rsidP="00D456B8">
      <w:pPr>
        <w:tabs>
          <w:tab w:val="left" w:pos="8385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A71BD" w:rsidRPr="00F45FEC" w:rsidSect="00FE2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68B"/>
    <w:rsid w:val="000A6B78"/>
    <w:rsid w:val="000B0951"/>
    <w:rsid w:val="00123081"/>
    <w:rsid w:val="002C02AB"/>
    <w:rsid w:val="00344BD0"/>
    <w:rsid w:val="00384DE4"/>
    <w:rsid w:val="003876CE"/>
    <w:rsid w:val="003C09E4"/>
    <w:rsid w:val="004D47F7"/>
    <w:rsid w:val="00585E0E"/>
    <w:rsid w:val="005A3B4A"/>
    <w:rsid w:val="00602BF5"/>
    <w:rsid w:val="0060743F"/>
    <w:rsid w:val="006A6872"/>
    <w:rsid w:val="007173C6"/>
    <w:rsid w:val="0077568B"/>
    <w:rsid w:val="007A0EE2"/>
    <w:rsid w:val="00851379"/>
    <w:rsid w:val="008A1857"/>
    <w:rsid w:val="00905EEC"/>
    <w:rsid w:val="009654B1"/>
    <w:rsid w:val="00A22744"/>
    <w:rsid w:val="00A33129"/>
    <w:rsid w:val="00BA6E0F"/>
    <w:rsid w:val="00BC3372"/>
    <w:rsid w:val="00D026C1"/>
    <w:rsid w:val="00D456B8"/>
    <w:rsid w:val="00DF0D44"/>
    <w:rsid w:val="00E2590B"/>
    <w:rsid w:val="00EA71BD"/>
    <w:rsid w:val="00F07BDE"/>
    <w:rsid w:val="00FE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D456B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456B8"/>
    <w:pPr>
      <w:widowControl w:val="0"/>
      <w:shd w:val="clear" w:color="auto" w:fill="FFFFFF"/>
      <w:spacing w:before="300" w:after="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8A1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D456B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456B8"/>
    <w:pPr>
      <w:widowControl w:val="0"/>
      <w:shd w:val="clear" w:color="auto" w:fill="FFFFFF"/>
      <w:spacing w:before="300" w:after="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8A1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52D71-3111-4120-9F4C-DF6C6A303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mito#spec#2</dc:creator>
  <cp:keywords/>
  <dc:description/>
  <cp:lastModifiedBy>Mito#Prog#1</cp:lastModifiedBy>
  <cp:revision>23</cp:revision>
  <cp:lastPrinted>2025-02-12T11:04:00Z</cp:lastPrinted>
  <dcterms:created xsi:type="dcterms:W3CDTF">2024-04-04T07:06:00Z</dcterms:created>
  <dcterms:modified xsi:type="dcterms:W3CDTF">2026-03-31T11:55:00Z</dcterms:modified>
</cp:coreProperties>
</file>