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04" w:rsidRPr="00342350" w:rsidRDefault="008C3504" w:rsidP="008C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C3504" w:rsidRPr="00342350" w:rsidRDefault="008C3504" w:rsidP="008C3504">
      <w:pPr>
        <w:spacing w:after="0" w:line="240" w:lineRule="auto"/>
        <w:ind w:left="-533" w:firstLine="15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35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C3504" w:rsidRPr="00342350" w:rsidRDefault="008C3504" w:rsidP="008C3504">
      <w:pPr>
        <w:spacing w:after="0" w:line="240" w:lineRule="auto"/>
        <w:ind w:left="-533" w:firstLine="159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Видяево</w:t>
      </w:r>
    </w:p>
    <w:p w:rsidR="008C3504" w:rsidRDefault="008C3504" w:rsidP="008C3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350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F97A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4235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42350">
        <w:rPr>
          <w:rFonts w:ascii="Times New Roman" w:eastAsia="Times New Roman" w:hAnsi="Times New Roman" w:cs="Times New Roman"/>
          <w:sz w:val="28"/>
          <w:szCs w:val="28"/>
        </w:rPr>
        <w:t xml:space="preserve">  2024 г. № </w:t>
      </w:r>
      <w:r w:rsidR="00F97ACF">
        <w:rPr>
          <w:rFonts w:ascii="Times New Roman" w:eastAsia="Times New Roman" w:hAnsi="Times New Roman" w:cs="Times New Roman"/>
          <w:sz w:val="28"/>
          <w:szCs w:val="28"/>
        </w:rPr>
        <w:t>149</w:t>
      </w:r>
      <w:bookmarkStart w:id="0" w:name="_GoBack"/>
      <w:bookmarkEnd w:id="0"/>
    </w:p>
    <w:p w:rsidR="008C3504" w:rsidRDefault="008C3504" w:rsidP="008C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504" w:rsidRDefault="008C3504" w:rsidP="008C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504" w:rsidRPr="00361766" w:rsidRDefault="00361766" w:rsidP="008C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3504" w:rsidRPr="00361766">
        <w:rPr>
          <w:rFonts w:ascii="Times New Roman" w:eastAsia="Times New Roman" w:hAnsi="Times New Roman" w:cs="Times New Roman"/>
          <w:sz w:val="28"/>
          <w:szCs w:val="28"/>
        </w:rPr>
        <w:t xml:space="preserve">рафик открытых мероприятий педагогов  образовательных </w:t>
      </w:r>
      <w:proofErr w:type="gramStart"/>
      <w:r w:rsidR="008C3504" w:rsidRPr="0036176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="008C3504" w:rsidRPr="00361766">
        <w:rPr>
          <w:rFonts w:ascii="Times New Roman" w:eastAsia="Times New Roman" w:hAnsi="Times New Roman" w:cs="Times New Roman"/>
          <w:sz w:val="28"/>
          <w:szCs w:val="28"/>
        </w:rPr>
        <w:t xml:space="preserve">  ЗАТО Видяево </w:t>
      </w:r>
    </w:p>
    <w:p w:rsidR="008C3504" w:rsidRPr="00361766" w:rsidRDefault="008C3504" w:rsidP="008C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766">
        <w:rPr>
          <w:rFonts w:ascii="Times New Roman" w:eastAsia="Times New Roman" w:hAnsi="Times New Roman" w:cs="Times New Roman"/>
          <w:sz w:val="28"/>
          <w:szCs w:val="28"/>
        </w:rPr>
        <w:t>на второе полугодие 2023-2024 учебного года</w:t>
      </w:r>
    </w:p>
    <w:p w:rsidR="008C3504" w:rsidRPr="00361766" w:rsidRDefault="008C3504" w:rsidP="008C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544"/>
        <w:gridCol w:w="4252"/>
        <w:gridCol w:w="2062"/>
      </w:tblGrid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C3504" w:rsidRPr="00361766" w:rsidRDefault="005A4ACF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Ф.И.О., должность</w:t>
            </w:r>
          </w:p>
          <w:p w:rsidR="008C3504" w:rsidRPr="00361766" w:rsidRDefault="005A4ACF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Класс/группа</w:t>
            </w:r>
          </w:p>
        </w:tc>
        <w:tc>
          <w:tcPr>
            <w:tcW w:w="4252" w:type="dxa"/>
          </w:tcPr>
          <w:p w:rsidR="005A4ACF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062" w:type="dxa"/>
          </w:tcPr>
          <w:p w:rsidR="008C3504" w:rsidRDefault="00D26B29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="008C3504" w:rsidRPr="00361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  <w:r w:rsidR="009C32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</w:p>
          <w:p w:rsidR="009C32F8" w:rsidRPr="00361766" w:rsidRDefault="009C32F8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C3504" w:rsidRPr="00361766" w:rsidTr="008A3954">
        <w:tc>
          <w:tcPr>
            <w:tcW w:w="14786" w:type="dxa"/>
            <w:gridSpan w:val="5"/>
          </w:tcPr>
          <w:p w:rsidR="008C3504" w:rsidRPr="00361766" w:rsidRDefault="008C3504" w:rsidP="009C3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МБОУ ЗАТО В</w:t>
            </w:r>
            <w:r w:rsidR="009C32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идяево</w:t>
            </w:r>
            <w:r w:rsidRPr="0036176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C3504" w:rsidRPr="00361766" w:rsidRDefault="00D26B29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Балабина Ирина Константиновна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4252" w:type="dxa"/>
          </w:tcPr>
          <w:p w:rsidR="008C3504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р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усский язык</w:t>
            </w:r>
          </w:p>
          <w:p w:rsidR="00AB3F7A" w:rsidRPr="00361766" w:rsidRDefault="00AB3F7A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 имён существительных»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22.01.24 </w:t>
            </w:r>
          </w:p>
          <w:p w:rsidR="009C32F8" w:rsidRPr="009C32F8" w:rsidRDefault="009C32F8" w:rsidP="009C32F8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Лукина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 Вячеславовна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о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кружающий мир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древности: далёкий и близкий»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23.01.24 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C3504" w:rsidRPr="00361766" w:rsidRDefault="008C3504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Вепринцева</w:t>
            </w:r>
            <w:proofErr w:type="spellEnd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Сергеевна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р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усский язык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«Изменение по падежам имён прилагательных»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25.01.24 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C3504" w:rsidRPr="00361766" w:rsidRDefault="008C3504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Обрывкина</w:t>
            </w:r>
            <w:proofErr w:type="spellEnd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Владимировна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музыки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м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«Ритм»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26.01.24 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8C3504" w:rsidRPr="00361766" w:rsidRDefault="008C3504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группа учителей начальных классов (Лукина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 Вячеславовна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Ивкина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 Александровна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Балабина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Константиновна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Стаценко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Константиновна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Николаева </w:t>
            </w:r>
            <w:r w:rsidR="00D2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Анатольевна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2в</w:t>
            </w:r>
            <w:r w:rsidR="0056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3б, 3в, 4а, 4в, команда родителей</w:t>
            </w:r>
          </w:p>
        </w:tc>
        <w:tc>
          <w:tcPr>
            <w:tcW w:w="4252" w:type="dxa"/>
          </w:tcPr>
          <w:p w:rsidR="008C3504" w:rsidRPr="00361766" w:rsidRDefault="00946F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неклассное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«Вся страна – огромный дом»</w:t>
            </w:r>
          </w:p>
        </w:tc>
        <w:tc>
          <w:tcPr>
            <w:tcW w:w="2062" w:type="dxa"/>
            <w:vAlign w:val="center"/>
          </w:tcPr>
          <w:p w:rsidR="004F2B8B" w:rsidRDefault="004F2B8B" w:rsidP="004F2B8B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26.01.24 </w:t>
            </w:r>
          </w:p>
          <w:p w:rsidR="009C32F8" w:rsidRPr="00361766" w:rsidRDefault="004F2B8B" w:rsidP="004F2B8B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C3504" w:rsidRPr="00D26B29" w:rsidRDefault="008C3504" w:rsidP="00D26B29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Зайцева </w:t>
            </w:r>
            <w:r w:rsidR="00D26B29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Николаевна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б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иология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«Среда обитания. Экологические факторы»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08.02.24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C3504" w:rsidRPr="00D26B29" w:rsidRDefault="008C3504" w:rsidP="0041332E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 </w:t>
            </w:r>
            <w:r w:rsidR="0041332E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Алексеевна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3544" w:type="dxa"/>
          </w:tcPr>
          <w:p w:rsidR="008C3504" w:rsidRPr="00361766" w:rsidRDefault="005A4ACF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определен</w:t>
            </w:r>
            <w:r w:rsidR="008C3504" w:rsidRPr="00361766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за 2 недели до занятия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а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лгебра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«Периметр и площадь прямоугольника и квадрата»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15.03.24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C3504" w:rsidRPr="00D26B29" w:rsidRDefault="008C3504" w:rsidP="0041332E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Савельева </w:t>
            </w:r>
            <w:r w:rsidR="0041332E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Николаевна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а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нглийский язык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«Условные предложения»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C3504" w:rsidRPr="00D26B29" w:rsidRDefault="008C3504" w:rsidP="0041332E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 </w:t>
            </w:r>
            <w:r w:rsidR="0041332E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Александрович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3544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Урок: р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усский язык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«Главные члены предложения»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15.04.24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C3504" w:rsidRPr="00D26B29" w:rsidRDefault="008C3504" w:rsidP="0041332E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Лепина</w:t>
            </w:r>
            <w:proofErr w:type="spellEnd"/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32E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Михайловна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русского языка и 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литературы; </w:t>
            </w:r>
            <w:proofErr w:type="spellStart"/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Переродова</w:t>
            </w:r>
            <w:proofErr w:type="spellEnd"/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6B29"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Евгеньевна</w:t>
            </w:r>
            <w:r w:rsidRPr="004133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физики</w:t>
            </w:r>
          </w:p>
        </w:tc>
        <w:tc>
          <w:tcPr>
            <w:tcW w:w="3544" w:type="dxa"/>
          </w:tcPr>
          <w:p w:rsidR="008C3504" w:rsidRPr="00361766" w:rsidRDefault="005A4ACF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определен</w:t>
            </w:r>
            <w:r w:rsidR="008C3504" w:rsidRPr="00361766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за 2 недели до </w:t>
            </w:r>
            <w:r w:rsidR="008C3504" w:rsidRPr="00361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Урок: и</w:t>
            </w:r>
            <w:r w:rsidR="008C350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нтегрированный урок литературы и физики</w:t>
            </w:r>
          </w:p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«Поэты шестидесятники»</w:t>
            </w:r>
          </w:p>
        </w:tc>
        <w:tc>
          <w:tcPr>
            <w:tcW w:w="2062" w:type="dxa"/>
            <w:vAlign w:val="center"/>
          </w:tcPr>
          <w:p w:rsidR="008C3504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17.04.24</w:t>
            </w:r>
          </w:p>
          <w:p w:rsidR="009C32F8" w:rsidRPr="00361766" w:rsidRDefault="009C32F8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идяево</w:t>
            </w:r>
            <w:r w:rsidRPr="009C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</w:tr>
      <w:tr w:rsidR="008C3504" w:rsidRPr="00361766" w:rsidTr="008A3954">
        <w:tc>
          <w:tcPr>
            <w:tcW w:w="14786" w:type="dxa"/>
            <w:gridSpan w:val="5"/>
          </w:tcPr>
          <w:p w:rsidR="008C3504" w:rsidRPr="00361766" w:rsidRDefault="008C3504" w:rsidP="008A3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1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МБДОУ</w:t>
            </w:r>
            <w:proofErr w:type="gramEnd"/>
            <w:r w:rsidRPr="00361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C3504" w:rsidRPr="00361766" w:rsidRDefault="008C3504" w:rsidP="005A4A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Королевская Наталья Леонидовна, воспитатель </w:t>
            </w:r>
            <w:proofErr w:type="gramStart"/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МБДОУ</w:t>
            </w:r>
            <w:proofErr w:type="gramEnd"/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Видяево </w:t>
            </w:r>
          </w:p>
        </w:tc>
        <w:tc>
          <w:tcPr>
            <w:tcW w:w="3544" w:type="dxa"/>
          </w:tcPr>
          <w:p w:rsidR="008C3504" w:rsidRPr="00361766" w:rsidRDefault="00946F60" w:rsidP="00676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младшая группа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Организованная образовательная деятельность (далее - ООД):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«Художественно – эстетическое развитие» 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6176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изобразительная деятельность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7628C" w:rsidRPr="00361766" w:rsidRDefault="0067628C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«Нарисуем Ёжику иголки»</w:t>
            </w:r>
          </w:p>
        </w:tc>
        <w:tc>
          <w:tcPr>
            <w:tcW w:w="2062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21.02.2024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  <w:p w:rsidR="009C32F8" w:rsidRPr="009C32F8" w:rsidRDefault="009C32F8" w:rsidP="008A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Роговик Ольга Юрьевна</w:t>
            </w:r>
            <w:r w:rsidRPr="003617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 </w:t>
            </w:r>
          </w:p>
        </w:tc>
        <w:tc>
          <w:tcPr>
            <w:tcW w:w="3544" w:type="dxa"/>
          </w:tcPr>
          <w:p w:rsidR="008C3504" w:rsidRPr="00361766" w:rsidRDefault="00946F60" w:rsidP="00676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</w:t>
            </w: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младш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общеразвивающей направленности</w:t>
            </w:r>
            <w:r w:rsidR="008C3504" w:rsidRPr="0036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«Познавательное развитие»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(ознакомление с окружающим миром)</w:t>
            </w:r>
          </w:p>
          <w:p w:rsidR="0067628C" w:rsidRPr="00361766" w:rsidRDefault="0067628C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</w:t>
            </w:r>
          </w:p>
        </w:tc>
        <w:tc>
          <w:tcPr>
            <w:tcW w:w="2062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29.02.2024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  <w:p w:rsidR="009C32F8" w:rsidRPr="00361766" w:rsidRDefault="009C32F8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Суворова Ольга Юрьевна,</w:t>
            </w:r>
            <w:r w:rsidRPr="0036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544" w:type="dxa"/>
          </w:tcPr>
          <w:p w:rsidR="008C3504" w:rsidRPr="00361766" w:rsidRDefault="0067628C" w:rsidP="00676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логопедическ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«Речевое развитие»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(развитие речи)</w:t>
            </w:r>
          </w:p>
          <w:p w:rsidR="0067628C" w:rsidRPr="00361766" w:rsidRDefault="0067628C" w:rsidP="008A395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«Заучивание стихотворения с использованием мнемотехники»</w:t>
            </w:r>
          </w:p>
        </w:tc>
        <w:tc>
          <w:tcPr>
            <w:tcW w:w="2062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06.03.2024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  <w:p w:rsidR="009C32F8" w:rsidRPr="009C32F8" w:rsidRDefault="009C32F8" w:rsidP="008A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Альгпеус</w:t>
            </w:r>
            <w:proofErr w:type="spellEnd"/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Викторовна</w:t>
            </w:r>
            <w:r w:rsidRPr="0036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544" w:type="dxa"/>
          </w:tcPr>
          <w:p w:rsidR="008C3504" w:rsidRPr="00361766" w:rsidRDefault="008C3504" w:rsidP="00676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старш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логопедическ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«Речевое развитие»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(развитие речи)</w:t>
            </w:r>
          </w:p>
          <w:p w:rsidR="0067628C" w:rsidRPr="00361766" w:rsidRDefault="0067628C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«Почта»</w:t>
            </w:r>
          </w:p>
        </w:tc>
        <w:tc>
          <w:tcPr>
            <w:tcW w:w="2062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21.03.2024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  <w:p w:rsidR="009C32F8" w:rsidRPr="00361766" w:rsidRDefault="009C32F8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817" w:type="dxa"/>
          </w:tcPr>
          <w:p w:rsidR="008C3504" w:rsidRPr="00361766" w:rsidRDefault="008C350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Зеленская Наталия Николаевна</w:t>
            </w:r>
            <w:r w:rsidRPr="0036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544" w:type="dxa"/>
          </w:tcPr>
          <w:p w:rsidR="008C3504" w:rsidRPr="00361766" w:rsidRDefault="008C3504" w:rsidP="00676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средн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яя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 w:rsidR="0067628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4252" w:type="dxa"/>
          </w:tcPr>
          <w:p w:rsidR="008C3504" w:rsidRPr="00361766" w:rsidRDefault="00F04D60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C3504"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«Познавательное развитие»</w:t>
            </w:r>
          </w:p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(ФЭМП)</w:t>
            </w:r>
          </w:p>
        </w:tc>
        <w:tc>
          <w:tcPr>
            <w:tcW w:w="2062" w:type="dxa"/>
          </w:tcPr>
          <w:p w:rsidR="008C3504" w:rsidRPr="00361766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04.04.2024</w:t>
            </w:r>
          </w:p>
          <w:p w:rsidR="008C3504" w:rsidRDefault="008C3504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766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  <w:p w:rsidR="009C32F8" w:rsidRPr="00361766" w:rsidRDefault="009C32F8" w:rsidP="008A39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2 «Ёлочка»</w:t>
            </w:r>
          </w:p>
        </w:tc>
      </w:tr>
      <w:tr w:rsidR="008C3504" w:rsidRPr="00361766" w:rsidTr="008A3954">
        <w:tc>
          <w:tcPr>
            <w:tcW w:w="14786" w:type="dxa"/>
            <w:gridSpan w:val="5"/>
          </w:tcPr>
          <w:p w:rsidR="008C3504" w:rsidRPr="00361766" w:rsidRDefault="008C3504" w:rsidP="008A3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1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</w:t>
            </w:r>
            <w:proofErr w:type="gramEnd"/>
            <w:r w:rsidRPr="00361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ЗАТО Видяево «Детский сад № 1 «Солнышко»»</w:t>
            </w:r>
          </w:p>
        </w:tc>
      </w:tr>
      <w:tr w:rsidR="008A3954" w:rsidRPr="00361766" w:rsidTr="008A3954">
        <w:tc>
          <w:tcPr>
            <w:tcW w:w="817" w:type="dxa"/>
          </w:tcPr>
          <w:p w:rsidR="008A3954" w:rsidRPr="00361766" w:rsidRDefault="008A395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8A3954" w:rsidRPr="00361766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Блоха Татьяна Сергеевна, воспитатель</w:t>
            </w:r>
          </w:p>
        </w:tc>
        <w:tc>
          <w:tcPr>
            <w:tcW w:w="3544" w:type="dxa"/>
          </w:tcPr>
          <w:p w:rsidR="008A3954" w:rsidRPr="00361766" w:rsidRDefault="00946F60" w:rsidP="0067628C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</w:t>
            </w:r>
            <w:r w:rsidR="008A395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младшая группа </w:t>
            </w:r>
          </w:p>
        </w:tc>
        <w:tc>
          <w:tcPr>
            <w:tcW w:w="4252" w:type="dxa"/>
          </w:tcPr>
          <w:p w:rsidR="005A4ACF" w:rsidRDefault="00F04D60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A395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«Познавательное развитие»</w:t>
            </w:r>
          </w:p>
          <w:p w:rsidR="005A4ACF" w:rsidRPr="00361766" w:rsidRDefault="005A4ACF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062" w:type="dxa"/>
          </w:tcPr>
          <w:p w:rsidR="008A3954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26.02.2024 в 9.00</w:t>
            </w:r>
          </w:p>
          <w:p w:rsidR="009C32F8" w:rsidRPr="009C32F8" w:rsidRDefault="009C32F8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1 «Солнышко»»</w:t>
            </w:r>
          </w:p>
        </w:tc>
      </w:tr>
      <w:tr w:rsidR="008A3954" w:rsidRPr="00361766" w:rsidTr="005A4ACF">
        <w:trPr>
          <w:trHeight w:val="735"/>
        </w:trPr>
        <w:tc>
          <w:tcPr>
            <w:tcW w:w="817" w:type="dxa"/>
          </w:tcPr>
          <w:p w:rsidR="008A3954" w:rsidRPr="00361766" w:rsidRDefault="008A395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8A3954" w:rsidRPr="00361766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Дарковская</w:t>
            </w:r>
            <w:proofErr w:type="spellEnd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Ивановна, учитель - логопед</w:t>
            </w:r>
          </w:p>
        </w:tc>
        <w:tc>
          <w:tcPr>
            <w:tcW w:w="3544" w:type="dxa"/>
          </w:tcPr>
          <w:p w:rsidR="008A3954" w:rsidRPr="00361766" w:rsidRDefault="008A3954" w:rsidP="0067628C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4252" w:type="dxa"/>
          </w:tcPr>
          <w:p w:rsidR="005A4ACF" w:rsidRPr="005A4ACF" w:rsidRDefault="00F04D60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A395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2062" w:type="dxa"/>
          </w:tcPr>
          <w:p w:rsidR="008A3954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28.02.2024 в 9.30</w:t>
            </w:r>
          </w:p>
          <w:p w:rsidR="008A3954" w:rsidRPr="00361766" w:rsidRDefault="009C32F8" w:rsidP="009C32F8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1 «Солнышко»»</w:t>
            </w:r>
            <w:r w:rsidR="008A3954" w:rsidRPr="0036176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 </w:t>
            </w:r>
          </w:p>
        </w:tc>
      </w:tr>
      <w:tr w:rsidR="008A3954" w:rsidRPr="00361766" w:rsidTr="008A3954">
        <w:tc>
          <w:tcPr>
            <w:tcW w:w="817" w:type="dxa"/>
          </w:tcPr>
          <w:p w:rsidR="008A3954" w:rsidRPr="00361766" w:rsidRDefault="008A395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8A3954" w:rsidRPr="00361766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Латухина</w:t>
            </w:r>
            <w:proofErr w:type="spellEnd"/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Владимировна, воспитатель</w:t>
            </w:r>
          </w:p>
        </w:tc>
        <w:tc>
          <w:tcPr>
            <w:tcW w:w="3544" w:type="dxa"/>
          </w:tcPr>
          <w:p w:rsidR="008A3954" w:rsidRPr="00361766" w:rsidRDefault="008A3954" w:rsidP="0067628C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4252" w:type="dxa"/>
          </w:tcPr>
          <w:p w:rsidR="008A3954" w:rsidRPr="00361766" w:rsidRDefault="00F04D60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8A395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062" w:type="dxa"/>
          </w:tcPr>
          <w:p w:rsidR="008A3954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20.03.2024 в 9.30</w:t>
            </w:r>
          </w:p>
          <w:p w:rsidR="009C32F8" w:rsidRPr="00361766" w:rsidRDefault="009C32F8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1 «Солнышко»»</w:t>
            </w:r>
          </w:p>
        </w:tc>
      </w:tr>
      <w:tr w:rsidR="008A3954" w:rsidRPr="00361766" w:rsidTr="008A3954">
        <w:tc>
          <w:tcPr>
            <w:tcW w:w="817" w:type="dxa"/>
          </w:tcPr>
          <w:p w:rsidR="008A3954" w:rsidRPr="00361766" w:rsidRDefault="008A3954" w:rsidP="008A3954">
            <w:pPr>
              <w:tabs>
                <w:tab w:val="left" w:pos="851"/>
                <w:tab w:val="left" w:pos="935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8A3954" w:rsidRPr="00361766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Горшкова Екатерина Викторовна, воспитатель</w:t>
            </w:r>
          </w:p>
        </w:tc>
        <w:tc>
          <w:tcPr>
            <w:tcW w:w="3544" w:type="dxa"/>
          </w:tcPr>
          <w:p w:rsidR="008A3954" w:rsidRPr="00361766" w:rsidRDefault="008A3954" w:rsidP="0067628C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4252" w:type="dxa"/>
          </w:tcPr>
          <w:p w:rsidR="008A3954" w:rsidRPr="00361766" w:rsidRDefault="00F04D60" w:rsidP="00946F60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ООД: </w:t>
            </w:r>
            <w:r w:rsidR="0094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3954"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развитие»</w:t>
            </w:r>
          </w:p>
        </w:tc>
        <w:tc>
          <w:tcPr>
            <w:tcW w:w="2062" w:type="dxa"/>
          </w:tcPr>
          <w:p w:rsidR="008A3954" w:rsidRDefault="008A3954" w:rsidP="008A3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 в 9.30</w:t>
            </w:r>
          </w:p>
          <w:p w:rsidR="009C32F8" w:rsidRPr="00361766" w:rsidRDefault="009C32F8" w:rsidP="008A39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gramStart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9C32F8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«Детский сад № 1 «Солнышко»»</w:t>
            </w:r>
          </w:p>
        </w:tc>
      </w:tr>
    </w:tbl>
    <w:p w:rsidR="008C3504" w:rsidRPr="00361766" w:rsidRDefault="008C3504" w:rsidP="008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3504" w:rsidRPr="00361766" w:rsidSect="008C3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3"/>
    <w:rsid w:val="00361766"/>
    <w:rsid w:val="0041332E"/>
    <w:rsid w:val="004F2B8B"/>
    <w:rsid w:val="00564C0C"/>
    <w:rsid w:val="005A4ACF"/>
    <w:rsid w:val="0067628C"/>
    <w:rsid w:val="007B39EE"/>
    <w:rsid w:val="007C4889"/>
    <w:rsid w:val="008A3954"/>
    <w:rsid w:val="008C3504"/>
    <w:rsid w:val="00940223"/>
    <w:rsid w:val="00946F60"/>
    <w:rsid w:val="009C32F8"/>
    <w:rsid w:val="00AB3F7A"/>
    <w:rsid w:val="00D26B29"/>
    <w:rsid w:val="00DA0682"/>
    <w:rsid w:val="00F04D60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0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0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E0DD-5A6F-4C8A-94B1-CF0FF32F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mito#spec#2</cp:lastModifiedBy>
  <cp:revision>15</cp:revision>
  <cp:lastPrinted>2024-02-16T09:17:00Z</cp:lastPrinted>
  <dcterms:created xsi:type="dcterms:W3CDTF">2024-02-08T08:00:00Z</dcterms:created>
  <dcterms:modified xsi:type="dcterms:W3CDTF">2024-03-14T06:53:00Z</dcterms:modified>
</cp:coreProperties>
</file>